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F57" w:rsidRDefault="007A4F57" w:rsidP="007A4F57">
      <w:pPr>
        <w:autoSpaceDE w:val="0"/>
        <w:autoSpaceDN w:val="0"/>
        <w:adjustRightInd w:val="0"/>
        <w:spacing w:after="0" w:line="240" w:lineRule="auto"/>
        <w:ind w:left="9356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Приложение № 3</w:t>
      </w:r>
    </w:p>
    <w:p w:rsidR="007A4F57" w:rsidRDefault="007A4F57" w:rsidP="007A4F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Соглашению № 30 от 19.01.2017 г.</w:t>
      </w:r>
    </w:p>
    <w:p w:rsidR="007A4F57" w:rsidRDefault="007A4F57" w:rsidP="007A4F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7A4F57" w:rsidRDefault="007A4F57" w:rsidP="007A4F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 Т Ч Е Т</w:t>
      </w:r>
    </w:p>
    <w:p w:rsidR="007A4F57" w:rsidRDefault="007A4F57" w:rsidP="007A4F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 использовании субсидии из областного бюджета Ленинградской области на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реализацию мероприятий в рамках государственной программы Ленинградской области «Развитие культуры в Ленинградской области» </w:t>
      </w:r>
    </w:p>
    <w:p w:rsidR="007A4F57" w:rsidRDefault="007A4F57" w:rsidP="007A4F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I</w:t>
      </w:r>
      <w:r w:rsidR="007873AB">
        <w:rPr>
          <w:rFonts w:ascii="Times New Roman" w:eastAsia="Times New Roman" w:hAnsi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/>
          <w:sz w:val="28"/>
          <w:szCs w:val="28"/>
        </w:rPr>
        <w:t xml:space="preserve"> квартал 2017 года (нарастающим итогом)</w:t>
      </w:r>
    </w:p>
    <w:p w:rsidR="007A4F57" w:rsidRDefault="007A4F57" w:rsidP="007A4F5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Волосовское городское поселение Волосовского муниципального района Ленинградской области</w:t>
      </w:r>
    </w:p>
    <w:p w:rsidR="007A4F57" w:rsidRDefault="007A4F57" w:rsidP="007A4F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7A4F57" w:rsidRDefault="007A4F57" w:rsidP="007A4F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(рублей)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1"/>
        <w:gridCol w:w="1166"/>
        <w:gridCol w:w="1166"/>
        <w:gridCol w:w="1166"/>
        <w:gridCol w:w="1166"/>
        <w:gridCol w:w="761"/>
        <w:gridCol w:w="1116"/>
        <w:gridCol w:w="1166"/>
        <w:gridCol w:w="1166"/>
        <w:gridCol w:w="1074"/>
        <w:gridCol w:w="1258"/>
        <w:gridCol w:w="1166"/>
        <w:gridCol w:w="677"/>
        <w:gridCol w:w="868"/>
      </w:tblGrid>
      <w:tr w:rsidR="00F9241F" w:rsidTr="007873AB"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Наименование объекта  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Предусмотрено средств в 2017 году      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Получено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 субсидий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>в 2017 году о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б-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>ласт-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ной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бюд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жет</w:t>
            </w:r>
            <w:proofErr w:type="spellEnd"/>
          </w:p>
        </w:tc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Принятые в 2017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  году бюджетные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  обязательства   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Выпо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л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нение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капи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тало-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вложе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ний</w:t>
            </w:r>
            <w:proofErr w:type="spellEnd"/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Перечислено средств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     организациям    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      в 2017 году      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Ост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ток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суб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сидий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на 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>лице-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вых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сче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тах</w:t>
            </w:r>
            <w:proofErr w:type="spellEnd"/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Примечания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(перечень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основных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видов   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выполненных работ, общее   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состояние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>строительной готовности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объекта (проц.),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причины 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>возникновения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остатка и т.д.)     </w:t>
            </w:r>
          </w:p>
        </w:tc>
      </w:tr>
      <w:tr w:rsidR="007873AB" w:rsidTr="007873AB"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57" w:rsidRDefault="007A4F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в том числе   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57" w:rsidRDefault="007A4F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конт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р-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агент 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номер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и  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дата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дог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>вора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сумма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дог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вора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на 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2017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год  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57" w:rsidRDefault="007A4F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в том числе   </w:t>
            </w: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57" w:rsidRDefault="007A4F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57" w:rsidRDefault="007A4F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7873AB" w:rsidTr="007873AB"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57" w:rsidRDefault="007A4F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57" w:rsidRDefault="007A4F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б-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>ласт-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ной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бюд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жет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мес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т-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ный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бюд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жет</w:t>
            </w:r>
            <w:proofErr w:type="spellEnd"/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57" w:rsidRDefault="007A4F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57" w:rsidRDefault="007A4F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57" w:rsidRDefault="007A4F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57" w:rsidRDefault="007A4F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57" w:rsidRDefault="007A4F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57" w:rsidRDefault="007A4F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б-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>ласт-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ной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бюд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жет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мес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т-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ный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бюд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жет</w:t>
            </w:r>
            <w:proofErr w:type="spellEnd"/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57" w:rsidRDefault="007A4F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57" w:rsidRDefault="007A4F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7873AB" w:rsidTr="007873AB">
        <w:trPr>
          <w:trHeight w:val="285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</w:tr>
      <w:tr w:rsidR="007873AB" w:rsidTr="007873AB">
        <w:trPr>
          <w:trHeight w:val="1412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Pr="007873AB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73AB">
              <w:rPr>
                <w:rFonts w:ascii="Times New Roman" w:hAnsi="Times New Roman"/>
                <w:sz w:val="20"/>
                <w:szCs w:val="20"/>
              </w:rPr>
              <w:lastRenderedPageBreak/>
              <w:t>«Ремонт помещений в МКУК «Историко-краеведческий музей гор. Волосово, по адресу: Ленинградская область, город Волосово, улица Ф.Афанасьева, дом 3»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P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2053683,80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P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4F57">
              <w:rPr>
                <w:rFonts w:ascii="Times New Roman" w:eastAsia="Times New Roman" w:hAnsi="Times New Roman"/>
                <w:sz w:val="20"/>
                <w:szCs w:val="20"/>
              </w:rPr>
              <w:t>1026841,90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4F57">
              <w:rPr>
                <w:rFonts w:ascii="Times New Roman" w:eastAsia="Times New Roman" w:hAnsi="Times New Roman"/>
                <w:sz w:val="20"/>
                <w:szCs w:val="20"/>
              </w:rPr>
              <w:t>1026841,90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F92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1011439</w:t>
            </w:r>
            <w:r w:rsidR="00D1486A" w:rsidRPr="007A4F57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EA1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ООО «РСК-1»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EA1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№ 8 от 20.06.2017 г.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F92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2022878</w:t>
            </w:r>
            <w:r w:rsidR="00EA1AE2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8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2022878,54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8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2022878,54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8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1011439,27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8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1011439,27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8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57" w:rsidRDefault="007A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7A4F57" w:rsidRDefault="007A4F57" w:rsidP="007A4F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7A4F57" w:rsidRDefault="007A4F57" w:rsidP="007A4F5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7A4F57" w:rsidRDefault="007A4F57" w:rsidP="007A4F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7A4F57" w:rsidRDefault="007A4F57" w:rsidP="007A4F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7A4F57" w:rsidRDefault="007A4F57" w:rsidP="007A4F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tbl>
      <w:tblPr>
        <w:tblW w:w="0" w:type="auto"/>
        <w:tblLook w:val="01E0"/>
      </w:tblPr>
      <w:tblGrid>
        <w:gridCol w:w="14786"/>
      </w:tblGrid>
      <w:tr w:rsidR="007A4F57" w:rsidTr="007A4F57">
        <w:trPr>
          <w:trHeight w:val="70"/>
        </w:trPr>
        <w:tc>
          <w:tcPr>
            <w:tcW w:w="15353" w:type="dxa"/>
          </w:tcPr>
          <w:p w:rsidR="007A4F57" w:rsidRDefault="007A4F57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Целевое использование суб</w:t>
            </w:r>
            <w:r w:rsidR="007873AB">
              <w:rPr>
                <w:rFonts w:ascii="Times New Roman" w:eastAsia="Times New Roman" w:hAnsi="Times New Roman"/>
                <w:sz w:val="24"/>
                <w:szCs w:val="24"/>
              </w:rPr>
              <w:t xml:space="preserve">сидий  в  </w:t>
            </w:r>
            <w:proofErr w:type="spellStart"/>
            <w:r w:rsidR="007873AB">
              <w:rPr>
                <w:rFonts w:ascii="Times New Roman" w:eastAsia="Times New Roman" w:hAnsi="Times New Roman"/>
                <w:sz w:val="24"/>
                <w:szCs w:val="24"/>
              </w:rPr>
              <w:t>сумме___Один</w:t>
            </w:r>
            <w:proofErr w:type="spellEnd"/>
            <w:r w:rsidR="007873AB">
              <w:rPr>
                <w:rFonts w:ascii="Times New Roman" w:eastAsia="Times New Roman" w:hAnsi="Times New Roman"/>
                <w:sz w:val="24"/>
                <w:szCs w:val="24"/>
              </w:rPr>
              <w:t xml:space="preserve"> миллион одиннадцать тысяч четыреста тридцать девять руб. 27 коп</w:t>
            </w:r>
            <w:proofErr w:type="gramStart"/>
            <w:r w:rsidR="007873A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одтверждаю</w:t>
            </w:r>
            <w:r w:rsidR="00EA1AE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A4F57" w:rsidRDefault="007A4F57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(цифрами и прописью)</w:t>
            </w:r>
          </w:p>
          <w:p w:rsidR="007A4F57" w:rsidRDefault="007A4F57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/>
                <w:spacing w:val="-25"/>
                <w:sz w:val="24"/>
                <w:szCs w:val="24"/>
              </w:rPr>
            </w:pPr>
          </w:p>
          <w:p w:rsidR="00E55CCB" w:rsidRDefault="00E55CCB" w:rsidP="00E55CCB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55CCB" w:rsidRPr="002F1A49" w:rsidRDefault="007873AB" w:rsidP="00E55CCB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</w:t>
            </w:r>
            <w:r w:rsidR="00E55CCB">
              <w:rPr>
                <w:rFonts w:ascii="Times New Roman" w:eastAsia="Times New Roman" w:hAnsi="Times New Roman"/>
                <w:sz w:val="24"/>
                <w:szCs w:val="24"/>
              </w:rPr>
              <w:t xml:space="preserve"> Комитета            </w:t>
            </w:r>
            <w:r w:rsidR="00E55CCB" w:rsidRPr="002F1A49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___________________    </w:t>
            </w:r>
            <w:r w:rsidR="00E55CC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А.П.Дмитравцов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«____</w:t>
            </w:r>
            <w:r w:rsidR="00E55CCB" w:rsidRPr="002F1A49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</w:t>
            </w:r>
            <w:r w:rsidR="00E55CCB">
              <w:rPr>
                <w:rFonts w:ascii="Times New Roman" w:eastAsia="Times New Roman" w:hAnsi="Times New Roman"/>
                <w:sz w:val="24"/>
                <w:szCs w:val="24"/>
              </w:rPr>
              <w:t xml:space="preserve"> 2017 </w:t>
            </w:r>
            <w:r w:rsidR="00E55CCB" w:rsidRPr="002F1A49">
              <w:rPr>
                <w:rFonts w:ascii="Times New Roman" w:eastAsia="Times New Roman" w:hAnsi="Times New Roman"/>
                <w:sz w:val="24"/>
                <w:szCs w:val="24"/>
              </w:rPr>
              <w:t>года</w:t>
            </w:r>
          </w:p>
          <w:p w:rsidR="00E55CCB" w:rsidRPr="002F1A49" w:rsidRDefault="00E55CCB" w:rsidP="00E55CCB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1A49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              (подпись)                                 (фамилия, инициалы)</w:t>
            </w:r>
          </w:p>
          <w:p w:rsidR="00E55CCB" w:rsidRPr="002F1A49" w:rsidRDefault="00E55CCB" w:rsidP="00E55CCB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Начальник</w:t>
            </w:r>
          </w:p>
          <w:p w:rsidR="00E55CCB" w:rsidRPr="002F1A49" w:rsidRDefault="00E55CCB" w:rsidP="00E55CCB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бюджетного сектора </w:t>
            </w:r>
            <w:r w:rsidRPr="002F1A4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</w:t>
            </w:r>
            <w:r w:rsidRPr="002F1A49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___________________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</w:t>
            </w:r>
            <w:r w:rsidRPr="00B138BD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Т.Н. Золотова</w:t>
            </w:r>
            <w:r w:rsidR="007873AB">
              <w:rPr>
                <w:rFonts w:ascii="Times New Roman" w:eastAsia="Times New Roman" w:hAnsi="Times New Roman"/>
                <w:sz w:val="24"/>
                <w:szCs w:val="24"/>
              </w:rPr>
              <w:t xml:space="preserve">       «_____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r w:rsidR="007873AB">
              <w:rPr>
                <w:rFonts w:ascii="Times New Roman" w:eastAsia="Times New Roman" w:hAnsi="Times New Roman"/>
                <w:sz w:val="24"/>
                <w:szCs w:val="24"/>
              </w:rPr>
              <w:t>_____________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2017 </w:t>
            </w:r>
            <w:r w:rsidRPr="002F1A49">
              <w:rPr>
                <w:rFonts w:ascii="Times New Roman" w:eastAsia="Times New Roman" w:hAnsi="Times New Roman"/>
                <w:sz w:val="24"/>
                <w:szCs w:val="24"/>
              </w:rPr>
              <w:t>года</w:t>
            </w:r>
          </w:p>
          <w:p w:rsidR="00E55CCB" w:rsidRPr="002F1A49" w:rsidRDefault="00E55CCB" w:rsidP="00E55CCB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A4F57" w:rsidRDefault="007A4F57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               (подпись)                                 (фамилия, инициалы)</w:t>
            </w:r>
          </w:p>
          <w:p w:rsidR="007A4F57" w:rsidRDefault="007A4F57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Место печати                                            </w:t>
            </w:r>
          </w:p>
        </w:tc>
      </w:tr>
    </w:tbl>
    <w:p w:rsidR="00B75D2D" w:rsidRDefault="00B75D2D"/>
    <w:sectPr w:rsidR="00B75D2D" w:rsidSect="007A4F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4F57"/>
    <w:rsid w:val="00113A7E"/>
    <w:rsid w:val="001516B1"/>
    <w:rsid w:val="001A0DD7"/>
    <w:rsid w:val="004C1B52"/>
    <w:rsid w:val="0064100F"/>
    <w:rsid w:val="00726E33"/>
    <w:rsid w:val="007873AB"/>
    <w:rsid w:val="007A4F57"/>
    <w:rsid w:val="00935DB1"/>
    <w:rsid w:val="00B75D2D"/>
    <w:rsid w:val="00D1486A"/>
    <w:rsid w:val="00E55CCB"/>
    <w:rsid w:val="00EA1AE2"/>
    <w:rsid w:val="00EF4053"/>
    <w:rsid w:val="00F92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387</Words>
  <Characters>2206</Characters>
  <Application>Microsoft Office Word</Application>
  <DocSecurity>0</DocSecurity>
  <Lines>18</Lines>
  <Paragraphs>5</Paragraphs>
  <ScaleCrop>false</ScaleCrop>
  <Company>Администрация города Волосово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</dc:creator>
  <cp:keywords/>
  <dc:description/>
  <cp:lastModifiedBy>Марианна</cp:lastModifiedBy>
  <cp:revision>3</cp:revision>
  <dcterms:created xsi:type="dcterms:W3CDTF">2017-12-19T12:59:00Z</dcterms:created>
  <dcterms:modified xsi:type="dcterms:W3CDTF">2017-12-19T13:08:00Z</dcterms:modified>
</cp:coreProperties>
</file>