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FD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</w:t>
      </w:r>
    </w:p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Орган, обрабатывающий запрос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631F3">
        <w:rPr>
          <w:rFonts w:ascii="Courier New" w:eastAsia="Times New Roman" w:hAnsi="Courier New" w:cs="Courier New"/>
          <w:sz w:val="20"/>
          <w:szCs w:val="20"/>
        </w:rPr>
        <w:t>на предоставление услуги</w:t>
      </w:r>
    </w:p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631F3">
        <w:rPr>
          <w:rFonts w:ascii="Courier New" w:eastAsia="Times New Roman" w:hAnsi="Courier New" w:cs="Courier New"/>
          <w:sz w:val="20"/>
          <w:szCs w:val="20"/>
        </w:rPr>
        <w:t>Данные заявителя (физического лица, индивидуального</w:t>
      </w:r>
      <w:proofErr w:type="gramEnd"/>
    </w:p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 предпринимателя) </w:t>
      </w:r>
      <w:hyperlink w:anchor="P878" w:history="1"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&lt;1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8460FD" w:rsidRPr="000631F3" w:rsidTr="00792BA4">
        <w:tc>
          <w:tcPr>
            <w:tcW w:w="2154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0631F3" w:rsidTr="00792BA4">
        <w:tc>
          <w:tcPr>
            <w:tcW w:w="2154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0631F3" w:rsidTr="00792BA4">
        <w:tc>
          <w:tcPr>
            <w:tcW w:w="2154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0631F3" w:rsidTr="00792BA4">
        <w:tc>
          <w:tcPr>
            <w:tcW w:w="2154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0631F3" w:rsidTr="00792BA4">
        <w:tc>
          <w:tcPr>
            <w:tcW w:w="2154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 xml:space="preserve">Полное наименование индивидуального предпринимателя </w:t>
            </w:r>
            <w:hyperlink w:anchor="P880" w:history="1">
              <w:r>
                <w:rPr>
                  <w:rFonts w:ascii="Calibri" w:eastAsia="Times New Roman" w:hAnsi="Calibri" w:cs="Calibri"/>
                  <w:color w:val="0000FF"/>
                  <w:szCs w:val="20"/>
                </w:rPr>
                <w:t>&lt;2</w:t>
              </w:r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0631F3" w:rsidTr="00792BA4">
        <w:tc>
          <w:tcPr>
            <w:tcW w:w="2154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 xml:space="preserve">ОГРНИП </w:t>
            </w:r>
            <w:hyperlink w:anchor="P882" w:history="1"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&lt;</w:t>
              </w:r>
              <w:r>
                <w:rPr>
                  <w:rFonts w:ascii="Calibri" w:eastAsia="Times New Roman" w:hAnsi="Calibri" w:cs="Calibri"/>
                  <w:color w:val="0000FF"/>
                  <w:szCs w:val="20"/>
                </w:rPr>
                <w:t>3</w:t>
              </w:r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Документ, удостоверяющий личность заявителя</w:t>
      </w:r>
    </w:p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8460FD" w:rsidRPr="000631F3" w:rsidTr="00792BA4">
        <w:tc>
          <w:tcPr>
            <w:tcW w:w="1077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0631F3" w:rsidTr="00792BA4">
        <w:tc>
          <w:tcPr>
            <w:tcW w:w="1077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0631F3" w:rsidTr="00792BA4">
        <w:tc>
          <w:tcPr>
            <w:tcW w:w="1077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631F3">
        <w:rPr>
          <w:rFonts w:ascii="Courier New" w:eastAsia="Times New Roman" w:hAnsi="Courier New" w:cs="Courier New"/>
          <w:sz w:val="20"/>
          <w:szCs w:val="20"/>
        </w:rPr>
        <w:t>Адрес регистрации заявителя/Юридический адрес (адрес</w:t>
      </w:r>
      <w:proofErr w:type="gramEnd"/>
    </w:p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регистрации) индивидуального предпринимателя </w:t>
      </w:r>
      <w:hyperlink w:anchor="P884" w:history="1"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&lt;4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8460FD" w:rsidRPr="000631F3" w:rsidTr="00792BA4">
        <w:tc>
          <w:tcPr>
            <w:tcW w:w="1090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0631F3" w:rsidTr="00792BA4">
        <w:tc>
          <w:tcPr>
            <w:tcW w:w="1090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0631F3" w:rsidTr="00792BA4">
        <w:tc>
          <w:tcPr>
            <w:tcW w:w="1090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0631F3" w:rsidTr="00792BA4">
        <w:tc>
          <w:tcPr>
            <w:tcW w:w="1090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Адрес места жительства заявителя/Почтовый адрес</w:t>
      </w:r>
    </w:p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индивидуального предпринимателя </w:t>
      </w:r>
      <w:hyperlink w:anchor="P885" w:history="1"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5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8460FD" w:rsidRPr="000631F3" w:rsidTr="00792BA4">
        <w:tc>
          <w:tcPr>
            <w:tcW w:w="1090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0631F3" w:rsidTr="00792BA4">
        <w:tc>
          <w:tcPr>
            <w:tcW w:w="1090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0631F3" w:rsidTr="00792BA4">
        <w:tc>
          <w:tcPr>
            <w:tcW w:w="1090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0631F3" w:rsidTr="00792BA4">
        <w:tc>
          <w:tcPr>
            <w:tcW w:w="1090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8460FD" w:rsidRPr="000631F3" w:rsidTr="00792BA4">
        <w:tc>
          <w:tcPr>
            <w:tcW w:w="1474" w:type="dxa"/>
            <w:vMerge w:val="restart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 xml:space="preserve">Контактные </w:t>
            </w:r>
            <w:r w:rsidRPr="000631F3">
              <w:rPr>
                <w:rFonts w:ascii="Calibri" w:eastAsia="Times New Roman" w:hAnsi="Calibri" w:cs="Calibri"/>
                <w:szCs w:val="20"/>
              </w:rPr>
              <w:lastRenderedPageBreak/>
              <w:t>данные</w:t>
            </w:r>
          </w:p>
        </w:tc>
        <w:tc>
          <w:tcPr>
            <w:tcW w:w="8107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0631F3" w:rsidTr="00792BA4">
        <w:tc>
          <w:tcPr>
            <w:tcW w:w="1474" w:type="dxa"/>
            <w:vMerge/>
          </w:tcPr>
          <w:p w:rsidR="008460FD" w:rsidRPr="000631F3" w:rsidRDefault="008460FD" w:rsidP="00792BA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0" w:name="P784"/>
      <w:bookmarkEnd w:id="0"/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     ЗАЯВЛЕНИЕ </w:t>
      </w:r>
      <w:hyperlink w:anchor="P886" w:history="1"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6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8460FD" w:rsidRPr="000631F3" w:rsidTr="00792BA4">
        <w:tc>
          <w:tcPr>
            <w:tcW w:w="456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0631F3" w:rsidTr="00792BA4">
        <w:tc>
          <w:tcPr>
            <w:tcW w:w="456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0631F3" w:rsidTr="00792BA4">
        <w:tc>
          <w:tcPr>
            <w:tcW w:w="456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8460FD" w:rsidRPr="000631F3" w:rsidTr="00792BA4">
        <w:tc>
          <w:tcPr>
            <w:tcW w:w="2154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0631F3" w:rsidTr="00792BA4">
        <w:tc>
          <w:tcPr>
            <w:tcW w:w="2154" w:type="dxa"/>
            <w:vMerge w:val="restart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0631F3" w:rsidTr="00792BA4">
        <w:tc>
          <w:tcPr>
            <w:tcW w:w="2154" w:type="dxa"/>
            <w:vMerge/>
          </w:tcPr>
          <w:p w:rsidR="008460FD" w:rsidRPr="000631F3" w:rsidRDefault="008460FD" w:rsidP="00792BA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83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8460FD" w:rsidRPr="000631F3" w:rsidTr="00792BA4">
        <w:tc>
          <w:tcPr>
            <w:tcW w:w="2154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0631F3" w:rsidTr="00792BA4">
        <w:tc>
          <w:tcPr>
            <w:tcW w:w="2154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0631F3" w:rsidTr="00792BA4">
        <w:tc>
          <w:tcPr>
            <w:tcW w:w="2154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0631F3" w:rsidTr="00792BA4">
        <w:tc>
          <w:tcPr>
            <w:tcW w:w="2154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(уполномоченного лица)</w:t>
      </w:r>
    </w:p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8460FD" w:rsidRPr="000631F3" w:rsidTr="00792BA4">
        <w:tc>
          <w:tcPr>
            <w:tcW w:w="1077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0631F3" w:rsidTr="00792BA4">
        <w:tc>
          <w:tcPr>
            <w:tcW w:w="1077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0631F3" w:rsidTr="00792BA4">
        <w:tc>
          <w:tcPr>
            <w:tcW w:w="1077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8460FD" w:rsidRPr="000631F3" w:rsidTr="00792BA4">
        <w:tc>
          <w:tcPr>
            <w:tcW w:w="1090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0631F3" w:rsidTr="00792BA4">
        <w:tc>
          <w:tcPr>
            <w:tcW w:w="1090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0631F3" w:rsidTr="00792BA4">
        <w:tc>
          <w:tcPr>
            <w:tcW w:w="1090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0631F3" w:rsidTr="00792BA4">
        <w:tc>
          <w:tcPr>
            <w:tcW w:w="1090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lastRenderedPageBreak/>
              <w:t>Дом</w:t>
            </w:r>
          </w:p>
        </w:tc>
        <w:tc>
          <w:tcPr>
            <w:tcW w:w="2891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8460FD" w:rsidRPr="000631F3" w:rsidTr="00792BA4">
        <w:tc>
          <w:tcPr>
            <w:tcW w:w="1090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0631F3" w:rsidTr="00792BA4">
        <w:tc>
          <w:tcPr>
            <w:tcW w:w="1090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0631F3" w:rsidTr="00792BA4">
        <w:tc>
          <w:tcPr>
            <w:tcW w:w="1090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0631F3" w:rsidTr="00792BA4">
        <w:tc>
          <w:tcPr>
            <w:tcW w:w="1090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8460FD" w:rsidRPr="000631F3" w:rsidTr="00792BA4">
        <w:tc>
          <w:tcPr>
            <w:tcW w:w="1474" w:type="dxa"/>
            <w:vMerge w:val="restart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0631F3" w:rsidTr="00792BA4">
        <w:tc>
          <w:tcPr>
            <w:tcW w:w="1474" w:type="dxa"/>
            <w:vMerge/>
          </w:tcPr>
          <w:p w:rsidR="008460FD" w:rsidRPr="000631F3" w:rsidRDefault="008460FD" w:rsidP="00792BA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8460FD" w:rsidRPr="000631F3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____________________    ___________________________________</w:t>
      </w:r>
    </w:p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Дата                         Подпись/ФИО</w:t>
      </w:r>
    </w:p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" w:name="P876"/>
      <w:bookmarkStart w:id="2" w:name="P878"/>
      <w:bookmarkEnd w:id="1"/>
      <w:bookmarkEnd w:id="2"/>
      <w:r>
        <w:rPr>
          <w:rFonts w:ascii="Courier New" w:eastAsia="Times New Roman" w:hAnsi="Courier New" w:cs="Courier New"/>
          <w:sz w:val="20"/>
          <w:szCs w:val="20"/>
        </w:rPr>
        <w:t>&lt;1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&gt;  Данный  блок  и  все последующие отображаются при необходимости, </w:t>
      </w:r>
      <w:proofErr w:type="gramStart"/>
      <w:r w:rsidRPr="000631F3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631F3">
        <w:rPr>
          <w:rFonts w:ascii="Courier New" w:eastAsia="Times New Roman" w:hAnsi="Courier New" w:cs="Courier New"/>
          <w:sz w:val="20"/>
          <w:szCs w:val="20"/>
        </w:rPr>
        <w:t>соответствии</w:t>
      </w:r>
      <w:proofErr w:type="gramEnd"/>
      <w:r w:rsidRPr="000631F3">
        <w:rPr>
          <w:rFonts w:ascii="Courier New" w:eastAsia="Times New Roman" w:hAnsi="Courier New" w:cs="Courier New"/>
          <w:sz w:val="20"/>
          <w:szCs w:val="20"/>
        </w:rPr>
        <w:t xml:space="preserve"> с административным регламентом на предоставление услуги</w:t>
      </w:r>
    </w:p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3" w:name="P880"/>
      <w:bookmarkEnd w:id="3"/>
      <w:r>
        <w:rPr>
          <w:rFonts w:ascii="Courier New" w:eastAsia="Times New Roman" w:hAnsi="Courier New" w:cs="Courier New"/>
          <w:sz w:val="20"/>
          <w:szCs w:val="20"/>
        </w:rPr>
        <w:t>&lt;2</w:t>
      </w:r>
      <w:r w:rsidRPr="000631F3">
        <w:rPr>
          <w:rFonts w:ascii="Courier New" w:eastAsia="Times New Roman" w:hAnsi="Courier New" w:cs="Courier New"/>
          <w:sz w:val="20"/>
          <w:szCs w:val="20"/>
        </w:rPr>
        <w:t>&gt;    Поле    отображается,   если   тип   заявителя   "Индивидуальный</w:t>
      </w:r>
    </w:p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предприниматель"</w:t>
      </w:r>
    </w:p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4" w:name="P882"/>
      <w:bookmarkEnd w:id="4"/>
      <w:r>
        <w:rPr>
          <w:rFonts w:ascii="Courier New" w:eastAsia="Times New Roman" w:hAnsi="Courier New" w:cs="Courier New"/>
          <w:sz w:val="20"/>
          <w:szCs w:val="20"/>
        </w:rPr>
        <w:t>&lt;3</w:t>
      </w:r>
      <w:r w:rsidRPr="000631F3">
        <w:rPr>
          <w:rFonts w:ascii="Courier New" w:eastAsia="Times New Roman" w:hAnsi="Courier New" w:cs="Courier New"/>
          <w:sz w:val="20"/>
          <w:szCs w:val="20"/>
        </w:rPr>
        <w:t>&gt;    Поле    отображается,   если   тип   заявителя   "Индивидуальный</w:t>
      </w:r>
    </w:p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предприниматель"</w:t>
      </w:r>
    </w:p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5" w:name="P884"/>
      <w:bookmarkEnd w:id="5"/>
      <w:r>
        <w:rPr>
          <w:rFonts w:ascii="Courier New" w:eastAsia="Times New Roman" w:hAnsi="Courier New" w:cs="Courier New"/>
          <w:sz w:val="20"/>
          <w:szCs w:val="20"/>
        </w:rPr>
        <w:t>&lt;4</w:t>
      </w:r>
      <w:r w:rsidRPr="000631F3">
        <w:rPr>
          <w:rFonts w:ascii="Courier New" w:eastAsia="Times New Roman" w:hAnsi="Courier New" w:cs="Courier New"/>
          <w:sz w:val="20"/>
          <w:szCs w:val="20"/>
        </w:rPr>
        <w:t>&gt; Заголовок зависит от типа заявителя</w:t>
      </w:r>
    </w:p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6" w:name="P885"/>
      <w:bookmarkEnd w:id="6"/>
      <w:r>
        <w:rPr>
          <w:rFonts w:ascii="Courier New" w:eastAsia="Times New Roman" w:hAnsi="Courier New" w:cs="Courier New"/>
          <w:sz w:val="20"/>
          <w:szCs w:val="20"/>
        </w:rPr>
        <w:t>&lt;5</w:t>
      </w:r>
      <w:r w:rsidRPr="000631F3">
        <w:rPr>
          <w:rFonts w:ascii="Courier New" w:eastAsia="Times New Roman" w:hAnsi="Courier New" w:cs="Courier New"/>
          <w:sz w:val="20"/>
          <w:szCs w:val="20"/>
        </w:rPr>
        <w:t>&gt; Заголовок зависит от типа заявителя</w:t>
      </w:r>
    </w:p>
    <w:p w:rsidR="008460FD" w:rsidRPr="000631F3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7" w:name="P886"/>
      <w:bookmarkEnd w:id="7"/>
      <w:r>
        <w:rPr>
          <w:rFonts w:ascii="Courier New" w:eastAsia="Times New Roman" w:hAnsi="Courier New" w:cs="Courier New"/>
          <w:sz w:val="20"/>
          <w:szCs w:val="20"/>
        </w:rPr>
        <w:t>&lt;6</w:t>
      </w:r>
      <w:r w:rsidRPr="000631F3">
        <w:rPr>
          <w:rFonts w:ascii="Courier New" w:eastAsia="Times New Roman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8460FD" w:rsidRDefault="008460FD" w:rsidP="00846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60FD" w:rsidRDefault="008460FD" w:rsidP="008460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60FD" w:rsidRPr="003737D6" w:rsidRDefault="008460FD" w:rsidP="008460F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</w:t>
      </w:r>
    </w:p>
    <w:p w:rsidR="008460FD" w:rsidRPr="003737D6" w:rsidRDefault="008460FD" w:rsidP="008460F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Орган, обрабатывающий запрос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37D6">
        <w:rPr>
          <w:rFonts w:ascii="Courier New" w:eastAsia="Times New Roman" w:hAnsi="Courier New" w:cs="Courier New"/>
          <w:sz w:val="20"/>
          <w:szCs w:val="20"/>
        </w:rPr>
        <w:t>на предоставление услуги</w:t>
      </w:r>
    </w:p>
    <w:p w:rsidR="008460FD" w:rsidRPr="003737D6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460FD" w:rsidRPr="003737D6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Данные заявителя (юридического лица) </w:t>
      </w:r>
      <w:hyperlink w:anchor="P1056" w:history="1"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7</w:t>
        </w:r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8460FD" w:rsidRPr="003737D6" w:rsidRDefault="008460FD" w:rsidP="008460F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8460FD" w:rsidRPr="003737D6" w:rsidTr="00792BA4">
        <w:tc>
          <w:tcPr>
            <w:tcW w:w="2154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483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3737D6" w:rsidTr="00792BA4">
        <w:tc>
          <w:tcPr>
            <w:tcW w:w="2154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7483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3737D6" w:rsidTr="00792BA4">
        <w:tc>
          <w:tcPr>
            <w:tcW w:w="2154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Фамилия, имя, отчество руководителя юридического лица</w:t>
            </w:r>
          </w:p>
        </w:tc>
        <w:tc>
          <w:tcPr>
            <w:tcW w:w="7483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3737D6" w:rsidTr="00792BA4">
        <w:tc>
          <w:tcPr>
            <w:tcW w:w="2154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ОГРН</w:t>
            </w:r>
          </w:p>
        </w:tc>
        <w:tc>
          <w:tcPr>
            <w:tcW w:w="7483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8460FD" w:rsidRPr="003737D6" w:rsidRDefault="008460FD" w:rsidP="008460F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8460FD" w:rsidRPr="003737D6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Юридический адрес</w:t>
      </w:r>
    </w:p>
    <w:p w:rsidR="008460FD" w:rsidRPr="003737D6" w:rsidRDefault="008460FD" w:rsidP="008460F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8460FD" w:rsidRPr="003737D6" w:rsidTr="00792BA4">
        <w:tc>
          <w:tcPr>
            <w:tcW w:w="1090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3737D6" w:rsidTr="00792BA4">
        <w:tc>
          <w:tcPr>
            <w:tcW w:w="1090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3737D6" w:rsidTr="00792BA4">
        <w:tc>
          <w:tcPr>
            <w:tcW w:w="1090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3737D6" w:rsidTr="00792BA4">
        <w:tc>
          <w:tcPr>
            <w:tcW w:w="1090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8460FD" w:rsidRPr="003737D6" w:rsidRDefault="008460FD" w:rsidP="008460F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8460FD" w:rsidRPr="003737D6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 Почтовый адрес</w:t>
      </w:r>
    </w:p>
    <w:p w:rsidR="008460FD" w:rsidRPr="003737D6" w:rsidRDefault="008460FD" w:rsidP="008460F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8460FD" w:rsidRPr="003737D6" w:rsidTr="00792BA4">
        <w:tc>
          <w:tcPr>
            <w:tcW w:w="1090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3737D6" w:rsidTr="00792BA4">
        <w:tc>
          <w:tcPr>
            <w:tcW w:w="1090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3737D6" w:rsidTr="00792BA4">
        <w:tc>
          <w:tcPr>
            <w:tcW w:w="1090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3737D6" w:rsidTr="00792BA4">
        <w:tc>
          <w:tcPr>
            <w:tcW w:w="1090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8460FD" w:rsidRPr="003737D6" w:rsidRDefault="008460FD" w:rsidP="008460F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8460FD" w:rsidRPr="003737D6" w:rsidTr="00792BA4">
        <w:tc>
          <w:tcPr>
            <w:tcW w:w="1474" w:type="dxa"/>
            <w:vMerge w:val="restart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3737D6" w:rsidTr="00792BA4">
        <w:tc>
          <w:tcPr>
            <w:tcW w:w="1474" w:type="dxa"/>
            <w:vMerge/>
          </w:tcPr>
          <w:p w:rsidR="008460FD" w:rsidRPr="003737D6" w:rsidRDefault="008460FD" w:rsidP="00792BA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8460FD" w:rsidRPr="003737D6" w:rsidRDefault="008460FD" w:rsidP="008460F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8460FD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8" w:name="P962"/>
      <w:bookmarkEnd w:id="8"/>
    </w:p>
    <w:p w:rsidR="008460FD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460FD" w:rsidRPr="003737D6" w:rsidRDefault="008460FD" w:rsidP="008460F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ЗАЯВЛЕНИЕ </w:t>
      </w:r>
      <w:hyperlink w:anchor="P1058" w:history="1"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8</w:t>
        </w:r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8460FD" w:rsidRPr="003737D6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460FD" w:rsidRPr="003737D6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8460FD" w:rsidRPr="003737D6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8460FD" w:rsidRPr="003737D6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8460FD" w:rsidRPr="003737D6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8460FD" w:rsidRPr="003737D6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460FD" w:rsidRPr="003737D6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8460FD" w:rsidRPr="003737D6" w:rsidRDefault="008460FD" w:rsidP="008460F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"/>
        <w:gridCol w:w="9128"/>
      </w:tblGrid>
      <w:tr w:rsidR="008460FD" w:rsidRPr="003737D6" w:rsidTr="00792BA4">
        <w:tc>
          <w:tcPr>
            <w:tcW w:w="461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3737D6" w:rsidTr="00792BA4">
        <w:tc>
          <w:tcPr>
            <w:tcW w:w="461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3737D6" w:rsidTr="00792BA4">
        <w:tc>
          <w:tcPr>
            <w:tcW w:w="461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8460FD" w:rsidRPr="003737D6" w:rsidRDefault="008460FD" w:rsidP="008460F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8460FD" w:rsidRPr="003737D6" w:rsidTr="00792BA4">
        <w:tc>
          <w:tcPr>
            <w:tcW w:w="2154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3737D6" w:rsidTr="00792BA4">
        <w:tc>
          <w:tcPr>
            <w:tcW w:w="2154" w:type="dxa"/>
            <w:vMerge w:val="restart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3737D6" w:rsidTr="00792BA4">
        <w:tc>
          <w:tcPr>
            <w:tcW w:w="2154" w:type="dxa"/>
            <w:vMerge/>
          </w:tcPr>
          <w:p w:rsidR="008460FD" w:rsidRPr="003737D6" w:rsidRDefault="008460FD" w:rsidP="00792BA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83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8460FD" w:rsidRPr="003737D6" w:rsidRDefault="008460FD" w:rsidP="008460F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8460FD" w:rsidRPr="003737D6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8460FD" w:rsidRPr="003737D6" w:rsidRDefault="008460FD" w:rsidP="008460F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8460FD" w:rsidRPr="003737D6" w:rsidTr="00792BA4">
        <w:tc>
          <w:tcPr>
            <w:tcW w:w="2154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3737D6" w:rsidTr="00792BA4">
        <w:tc>
          <w:tcPr>
            <w:tcW w:w="2154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3737D6" w:rsidTr="00792BA4">
        <w:tc>
          <w:tcPr>
            <w:tcW w:w="2154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3737D6" w:rsidTr="00792BA4">
        <w:tc>
          <w:tcPr>
            <w:tcW w:w="2154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8460FD" w:rsidRPr="003737D6" w:rsidRDefault="008460FD" w:rsidP="008460F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8460FD" w:rsidRPr="003737D6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8460FD" w:rsidRPr="003737D6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(уполномоченного лица)</w:t>
      </w:r>
    </w:p>
    <w:p w:rsidR="008460FD" w:rsidRPr="003737D6" w:rsidRDefault="008460FD" w:rsidP="008460F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8460FD" w:rsidRPr="003737D6" w:rsidTr="00792BA4">
        <w:tc>
          <w:tcPr>
            <w:tcW w:w="1077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3737D6" w:rsidTr="00792BA4">
        <w:tc>
          <w:tcPr>
            <w:tcW w:w="1077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3737D6" w:rsidTr="00792BA4">
        <w:tc>
          <w:tcPr>
            <w:tcW w:w="1077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8460FD" w:rsidRPr="003737D6" w:rsidRDefault="008460FD" w:rsidP="008460F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8460FD" w:rsidRPr="003737D6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8460FD" w:rsidRPr="003737D6" w:rsidRDefault="008460FD" w:rsidP="008460F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8460FD" w:rsidRPr="003737D6" w:rsidTr="00792BA4">
        <w:tc>
          <w:tcPr>
            <w:tcW w:w="1090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3737D6" w:rsidTr="00792BA4">
        <w:tc>
          <w:tcPr>
            <w:tcW w:w="1090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3737D6" w:rsidTr="00792BA4">
        <w:tc>
          <w:tcPr>
            <w:tcW w:w="1090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3737D6" w:rsidTr="00792BA4">
        <w:tc>
          <w:tcPr>
            <w:tcW w:w="1090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8460FD" w:rsidRPr="003737D6" w:rsidRDefault="008460FD" w:rsidP="008460F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8460FD" w:rsidRPr="003737D6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:rsidR="008460FD" w:rsidRPr="003737D6" w:rsidRDefault="008460FD" w:rsidP="008460F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8460FD" w:rsidRPr="003737D6" w:rsidTr="00792BA4">
        <w:tc>
          <w:tcPr>
            <w:tcW w:w="1090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3737D6" w:rsidTr="00792BA4">
        <w:tc>
          <w:tcPr>
            <w:tcW w:w="1090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lastRenderedPageBreak/>
              <w:t>Район</w:t>
            </w:r>
          </w:p>
        </w:tc>
        <w:tc>
          <w:tcPr>
            <w:tcW w:w="2891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3737D6" w:rsidTr="00792BA4">
        <w:tc>
          <w:tcPr>
            <w:tcW w:w="1090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3737D6" w:rsidTr="00792BA4">
        <w:tc>
          <w:tcPr>
            <w:tcW w:w="1090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8460FD" w:rsidRPr="003737D6" w:rsidRDefault="008460FD" w:rsidP="008460F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8460FD" w:rsidRPr="003737D6" w:rsidTr="00792BA4">
        <w:tc>
          <w:tcPr>
            <w:tcW w:w="1474" w:type="dxa"/>
            <w:vMerge w:val="restart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460FD" w:rsidRPr="003737D6" w:rsidTr="00792BA4">
        <w:tc>
          <w:tcPr>
            <w:tcW w:w="1474" w:type="dxa"/>
            <w:vMerge/>
          </w:tcPr>
          <w:p w:rsidR="008460FD" w:rsidRPr="003737D6" w:rsidRDefault="008460FD" w:rsidP="00792BA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8460FD" w:rsidRPr="003737D6" w:rsidRDefault="008460FD" w:rsidP="00792BA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8460FD" w:rsidRPr="003737D6" w:rsidRDefault="008460FD" w:rsidP="008460F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8460FD" w:rsidRPr="003737D6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________________________    _______________________________</w:t>
      </w:r>
    </w:p>
    <w:p w:rsidR="008460FD" w:rsidRPr="003737D6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Дата                         Подпись/ФИО</w:t>
      </w:r>
    </w:p>
    <w:p w:rsidR="008460FD" w:rsidRPr="003737D6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8460FD" w:rsidRPr="003737D6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9" w:name="P1054"/>
      <w:bookmarkStart w:id="10" w:name="P1056"/>
      <w:bookmarkEnd w:id="9"/>
      <w:bookmarkEnd w:id="10"/>
      <w:r w:rsidRPr="003737D6">
        <w:rPr>
          <w:rFonts w:ascii="Courier New" w:eastAsia="Times New Roman" w:hAnsi="Courier New" w:cs="Courier New"/>
          <w:sz w:val="20"/>
          <w:szCs w:val="20"/>
        </w:rPr>
        <w:t>&lt;</w:t>
      </w:r>
      <w:r>
        <w:rPr>
          <w:rFonts w:ascii="Courier New" w:eastAsia="Times New Roman" w:hAnsi="Courier New" w:cs="Courier New"/>
          <w:sz w:val="20"/>
          <w:szCs w:val="20"/>
        </w:rPr>
        <w:t>7</w:t>
      </w:r>
      <w:r w:rsidRPr="003737D6">
        <w:rPr>
          <w:rFonts w:ascii="Courier New" w:eastAsia="Times New Roman" w:hAnsi="Courier New" w:cs="Courier New"/>
          <w:sz w:val="20"/>
          <w:szCs w:val="20"/>
        </w:rPr>
        <w:t xml:space="preserve">&gt;  Данный  блок  и  все последующие отображаются при необходимости, </w:t>
      </w:r>
      <w:proofErr w:type="gramStart"/>
      <w:r w:rsidRPr="003737D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8460FD" w:rsidRPr="003737D6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737D6">
        <w:rPr>
          <w:rFonts w:ascii="Courier New" w:eastAsia="Times New Roman" w:hAnsi="Courier New" w:cs="Courier New"/>
          <w:sz w:val="20"/>
          <w:szCs w:val="20"/>
        </w:rPr>
        <w:t>соответствии</w:t>
      </w:r>
      <w:proofErr w:type="gramEnd"/>
      <w:r w:rsidRPr="003737D6">
        <w:rPr>
          <w:rFonts w:ascii="Courier New" w:eastAsia="Times New Roman" w:hAnsi="Courier New" w:cs="Courier New"/>
          <w:sz w:val="20"/>
          <w:szCs w:val="20"/>
        </w:rPr>
        <w:t xml:space="preserve"> с административным регламентом на оказание услуги</w:t>
      </w:r>
    </w:p>
    <w:p w:rsidR="008460FD" w:rsidRPr="003737D6" w:rsidRDefault="008460FD" w:rsidP="008460F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1" w:name="P1058"/>
      <w:bookmarkEnd w:id="11"/>
      <w:r w:rsidRPr="003737D6">
        <w:rPr>
          <w:rFonts w:ascii="Courier New" w:eastAsia="Times New Roman" w:hAnsi="Courier New" w:cs="Courier New"/>
          <w:sz w:val="20"/>
          <w:szCs w:val="20"/>
        </w:rPr>
        <w:t>&lt;</w:t>
      </w:r>
      <w:r>
        <w:rPr>
          <w:rFonts w:ascii="Courier New" w:eastAsia="Times New Roman" w:hAnsi="Courier New" w:cs="Courier New"/>
          <w:sz w:val="20"/>
          <w:szCs w:val="20"/>
        </w:rPr>
        <w:t>8</w:t>
      </w:r>
      <w:r w:rsidRPr="003737D6">
        <w:rPr>
          <w:rFonts w:ascii="Courier New" w:eastAsia="Times New Roman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8460FD" w:rsidRDefault="008460FD" w:rsidP="008460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60FD" w:rsidRDefault="008460FD" w:rsidP="00846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7EE6" w:rsidRDefault="00887EE6"/>
    <w:sectPr w:rsidR="00887EE6" w:rsidSect="00887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0FD"/>
    <w:rsid w:val="008460FD"/>
    <w:rsid w:val="0088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460FD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460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2019-04-29T10:55:00Z</dcterms:created>
  <dcterms:modified xsi:type="dcterms:W3CDTF">2019-04-29T10:56:00Z</dcterms:modified>
</cp:coreProperties>
</file>