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93" w:rsidRDefault="007B0293" w:rsidP="007B029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B0293" w:rsidRDefault="007B0293" w:rsidP="007B029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E93FCA">
        <w:rPr>
          <w:rFonts w:ascii="Times New Roman" w:eastAsia="Times New Roman" w:hAnsi="Times New Roman" w:cs="Times New Roman"/>
          <w:bCs/>
          <w:sz w:val="24"/>
          <w:szCs w:val="24"/>
        </w:rPr>
        <w:t>68</w:t>
      </w:r>
    </w:p>
    <w:p w:rsidR="007B0293" w:rsidRDefault="007B0293" w:rsidP="007B029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E93FCA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E93FCA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мая 2016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достижении целевых показателей результативности использования субсидии за </w:t>
      </w:r>
      <w:r w:rsidR="006E5F2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квартал</w:t>
      </w:r>
      <w:r w:rsidR="006E5F29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</w:t>
      </w:r>
      <w:r w:rsidRPr="007B0293">
        <w:rPr>
          <w:rFonts w:ascii="Times New Roman" w:eastAsia="Times New Roman" w:hAnsi="Times New Roman" w:cs="Times New Roman"/>
          <w:sz w:val="28"/>
          <w:szCs w:val="28"/>
        </w:rPr>
        <w:t xml:space="preserve"> Волосовское городское поселение 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293">
        <w:rPr>
          <w:rFonts w:ascii="Times New Roman" w:eastAsia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</w:p>
    <w:p w:rsidR="00E93FCA" w:rsidRPr="00E93FCA" w:rsidRDefault="00E93FCA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объекту </w:t>
      </w:r>
      <w:r w:rsidRPr="00E93FCA">
        <w:rPr>
          <w:rFonts w:ascii="Times New Roman" w:hAnsi="Times New Roman" w:cs="Times New Roman"/>
          <w:sz w:val="28"/>
          <w:szCs w:val="28"/>
        </w:rPr>
        <w:t>«Капитальный ремонт системы автоматического пожаротушения сцены и залов МКУК «ГДЦ «Родник»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65"/>
        <w:tblOverlap w:val="never"/>
        <w:tblW w:w="5000" w:type="pct"/>
        <w:tblLook w:val="00A0"/>
      </w:tblPr>
      <w:tblGrid>
        <w:gridCol w:w="516"/>
        <w:gridCol w:w="5568"/>
        <w:gridCol w:w="1396"/>
        <w:gridCol w:w="1561"/>
        <w:gridCol w:w="1839"/>
        <w:gridCol w:w="1703"/>
        <w:gridCol w:w="2203"/>
      </w:tblGrid>
      <w:tr w:rsidR="007B0293" w:rsidTr="00A7430A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целевого показателя результативности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Единица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247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Достигнутое значение целевого показателя результативности </w:t>
            </w:r>
          </w:p>
        </w:tc>
      </w:tr>
      <w:tr w:rsidR="00A7430A" w:rsidTr="00A7430A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293" w:rsidRDefault="007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начала выполнения работ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конец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выполнения работ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после использования субсидии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плановое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конец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выполнения работ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после использования субсидии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Причины отклонения достижения целевого показателя</w:t>
            </w:r>
          </w:p>
        </w:tc>
      </w:tr>
      <w:tr w:rsidR="00A7430A" w:rsidTr="00A7430A">
        <w:trPr>
          <w:trHeight w:val="22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7430A" w:rsidTr="00A7430A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зданий, на которых выполнены работы по капитальному ремонту  объектов культуры городских поселений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6E5F29" w:rsidP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A7430A" w:rsidP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подрядчиком сроков выполнения работ.</w:t>
            </w:r>
          </w:p>
        </w:tc>
      </w:tr>
    </w:tbl>
    <w:p w:rsidR="007B0293" w:rsidRDefault="00720631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7B0293">
        <w:rPr>
          <w:rFonts w:ascii="Times New Roman" w:eastAsia="Times New Roman" w:hAnsi="Times New Roman" w:cs="Times New Roman"/>
          <w:sz w:val="24"/>
          <w:szCs w:val="24"/>
        </w:rPr>
        <w:t xml:space="preserve"> Комитета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городскому хозяйству       ___________________                    </w:t>
      </w:r>
      <w:r w:rsidR="00720631">
        <w:rPr>
          <w:rFonts w:ascii="Times New Roman" w:eastAsia="Times New Roman" w:hAnsi="Times New Roman" w:cs="Times New Roman"/>
          <w:sz w:val="24"/>
          <w:szCs w:val="24"/>
          <w:u w:val="single"/>
        </w:rPr>
        <w:t>А.П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720631">
        <w:rPr>
          <w:rFonts w:ascii="Times New Roman" w:eastAsia="Times New Roman" w:hAnsi="Times New Roman" w:cs="Times New Roman"/>
          <w:sz w:val="24"/>
          <w:szCs w:val="24"/>
          <w:u w:val="single"/>
        </w:rPr>
        <w:t>Дмитравцов</w:t>
      </w:r>
      <w:r w:rsidR="006E5F29">
        <w:rPr>
          <w:rFonts w:ascii="Times New Roman" w:eastAsia="Times New Roman" w:hAnsi="Times New Roman" w:cs="Times New Roman"/>
          <w:sz w:val="24"/>
          <w:szCs w:val="24"/>
        </w:rPr>
        <w:t xml:space="preserve">   «03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E5F29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6D09C0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(фамилия, инициалы)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бюджетного сектора              ___________________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Т.Н. Золотова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«</w:t>
      </w:r>
      <w:r w:rsidR="006E5F29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E5F29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E9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9C0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(фамилия, инициалы)</w:t>
      </w:r>
    </w:p>
    <w:p w:rsidR="007F1359" w:rsidRP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печати                                           </w:t>
      </w:r>
    </w:p>
    <w:sectPr w:rsidR="007F1359" w:rsidRPr="007B0293" w:rsidSect="007B0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293"/>
    <w:rsid w:val="00026D48"/>
    <w:rsid w:val="001E1BA6"/>
    <w:rsid w:val="006D09C0"/>
    <w:rsid w:val="006D5CFE"/>
    <w:rsid w:val="006E5F29"/>
    <w:rsid w:val="00720631"/>
    <w:rsid w:val="007A0E6D"/>
    <w:rsid w:val="007B0293"/>
    <w:rsid w:val="007F1359"/>
    <w:rsid w:val="00A7430A"/>
    <w:rsid w:val="00B20208"/>
    <w:rsid w:val="00BA0D30"/>
    <w:rsid w:val="00CB4CEC"/>
    <w:rsid w:val="00D6030D"/>
    <w:rsid w:val="00DC2DA2"/>
    <w:rsid w:val="00E12393"/>
    <w:rsid w:val="00E93FCA"/>
    <w:rsid w:val="00F2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3</cp:revision>
  <cp:lastPrinted>2016-08-24T10:28:00Z</cp:lastPrinted>
  <dcterms:created xsi:type="dcterms:W3CDTF">2017-04-05T06:25:00Z</dcterms:created>
  <dcterms:modified xsi:type="dcterms:W3CDTF">2017-04-05T06:26:00Z</dcterms:modified>
</cp:coreProperties>
</file>