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59" w:rsidRPr="003B3017" w:rsidRDefault="007D2659" w:rsidP="007D26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Комитет по городскому хозяйству</w:t>
      </w:r>
    </w:p>
    <w:p w:rsidR="007D2659" w:rsidRPr="003B3017" w:rsidRDefault="007D2659" w:rsidP="007D26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7D2659" w:rsidRPr="003B3017" w:rsidRDefault="007D2659" w:rsidP="007D26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Волосовский муниципальный район Ленинградской области</w:t>
      </w:r>
    </w:p>
    <w:p w:rsidR="007D2659" w:rsidRPr="003B3017" w:rsidRDefault="007D2659" w:rsidP="007D26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D2659" w:rsidRPr="003B3017" w:rsidRDefault="007D2659" w:rsidP="007D26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7D2659" w:rsidRPr="003B3017" w:rsidRDefault="007D2659" w:rsidP="007D26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7D2659" w:rsidRPr="003B3017" w:rsidRDefault="007D2659" w:rsidP="007D26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7D2659" w:rsidRPr="003B3017" w:rsidRDefault="007D2659" w:rsidP="007D26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___________________________________________</w:t>
      </w:r>
    </w:p>
    <w:p w:rsidR="007D2659" w:rsidRPr="003B3017" w:rsidRDefault="007D2659" w:rsidP="007D26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017">
        <w:rPr>
          <w:rFonts w:ascii="Times New Roman" w:hAnsi="Times New Roman" w:cs="Times New Roman"/>
          <w:sz w:val="24"/>
          <w:szCs w:val="24"/>
        </w:rPr>
        <w:t>(указать адрес, телефон (факс),</w:t>
      </w:r>
      <w:proofErr w:type="gramEnd"/>
    </w:p>
    <w:p w:rsidR="007D2659" w:rsidRPr="003B3017" w:rsidRDefault="007D2659" w:rsidP="007D26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электронную почту и иные реквизиты,</w:t>
      </w:r>
    </w:p>
    <w:p w:rsidR="007D2659" w:rsidRPr="003B3017" w:rsidRDefault="007D2659" w:rsidP="007D26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  позволяющие осуществлять</w:t>
      </w:r>
    </w:p>
    <w:p w:rsidR="007D2659" w:rsidRPr="003B3017" w:rsidRDefault="007D2659" w:rsidP="007D26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взаимодействие с заявителем)</w:t>
      </w: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 от "__" _____________ 20__ г.</w:t>
      </w: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об обмене жилой площади</w:t>
      </w: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3017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</w:t>
      </w: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дом N ________, квартира N _______, корп. _________, телефон: __________________</w:t>
      </w: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   Дом находится в ведении _______________________________________________</w:t>
      </w: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(название ведомства, предприятия, ЖСК)</w:t>
      </w: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ПРЕДЛАГАЮ К ОБМЕНУ _____________________________________________________</w:t>
      </w: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       (частную, государственную, муниципальную)</w:t>
      </w: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а) отд. кварт. </w:t>
      </w:r>
      <w:proofErr w:type="gramStart"/>
      <w:r w:rsidRPr="003B301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017">
        <w:rPr>
          <w:rFonts w:ascii="Times New Roman" w:eastAsia="Times New Roman" w:hAnsi="Times New Roman" w:cs="Times New Roman"/>
          <w:sz w:val="24"/>
          <w:szCs w:val="24"/>
        </w:rPr>
        <w:t>_________</w:t>
      </w:r>
      <w:proofErr w:type="gramStart"/>
      <w:r w:rsidRPr="003B3017">
        <w:rPr>
          <w:rFonts w:ascii="Times New Roman" w:eastAsia="Times New Roman" w:hAnsi="Times New Roman" w:cs="Times New Roman"/>
          <w:sz w:val="24"/>
          <w:szCs w:val="24"/>
        </w:rPr>
        <w:t>общий</w:t>
      </w:r>
      <w:proofErr w:type="spellEnd"/>
      <w:proofErr w:type="gram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метраж (</w:t>
      </w:r>
      <w:proofErr w:type="spellStart"/>
      <w:r w:rsidRPr="003B3017">
        <w:rPr>
          <w:rFonts w:ascii="Times New Roman" w:eastAsia="Times New Roman" w:hAnsi="Times New Roman" w:cs="Times New Roman"/>
          <w:sz w:val="24"/>
          <w:szCs w:val="24"/>
        </w:rPr>
        <w:t>к-во</w:t>
      </w:r>
      <w:proofErr w:type="spell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комнат) ______ кв. м метраж каждой ком. ______ ; </w:t>
      </w: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б) комнат ______ (</w:t>
      </w:r>
      <w:proofErr w:type="spellStart"/>
      <w:r w:rsidRPr="003B3017">
        <w:rPr>
          <w:rFonts w:ascii="Times New Roman" w:eastAsia="Times New Roman" w:hAnsi="Times New Roman" w:cs="Times New Roman"/>
          <w:sz w:val="24"/>
          <w:szCs w:val="24"/>
        </w:rPr>
        <w:t>к-во</w:t>
      </w:r>
      <w:proofErr w:type="spell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) общий метраж, метраж </w:t>
      </w:r>
      <w:proofErr w:type="spellStart"/>
      <w:r w:rsidRPr="003B3017">
        <w:rPr>
          <w:rFonts w:ascii="Times New Roman" w:eastAsia="Times New Roman" w:hAnsi="Times New Roman" w:cs="Times New Roman"/>
          <w:sz w:val="24"/>
          <w:szCs w:val="24"/>
        </w:rPr>
        <w:t>кажд</w:t>
      </w:r>
      <w:proofErr w:type="spell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. комнаты _______ </w:t>
      </w:r>
      <w:proofErr w:type="gramStart"/>
      <w:r w:rsidRPr="003B3017">
        <w:rPr>
          <w:rFonts w:ascii="Times New Roman" w:eastAsia="Times New Roman" w:hAnsi="Times New Roman" w:cs="Times New Roman"/>
          <w:sz w:val="24"/>
          <w:szCs w:val="24"/>
        </w:rPr>
        <w:t>комнаты</w:t>
      </w:r>
      <w:proofErr w:type="gram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B3017"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. _____ кв. м, </w:t>
      </w:r>
      <w:proofErr w:type="spellStart"/>
      <w:r w:rsidRPr="003B3017">
        <w:rPr>
          <w:rFonts w:ascii="Times New Roman" w:eastAsia="Times New Roman" w:hAnsi="Times New Roman" w:cs="Times New Roman"/>
          <w:sz w:val="24"/>
          <w:szCs w:val="24"/>
        </w:rPr>
        <w:t>смежн</w:t>
      </w:r>
      <w:proofErr w:type="spell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. _______ кв. м, </w:t>
      </w:r>
      <w:proofErr w:type="spellStart"/>
      <w:r w:rsidRPr="003B3017">
        <w:rPr>
          <w:rFonts w:ascii="Times New Roman" w:eastAsia="Times New Roman" w:hAnsi="Times New Roman" w:cs="Times New Roman"/>
          <w:sz w:val="24"/>
          <w:szCs w:val="24"/>
        </w:rPr>
        <w:t>смежно-изолир</w:t>
      </w:r>
      <w:proofErr w:type="spell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. _______ кв. м </w:t>
      </w: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на ________________ </w:t>
      </w:r>
      <w:proofErr w:type="spellStart"/>
      <w:r w:rsidRPr="003B3017">
        <w:rPr>
          <w:rFonts w:ascii="Times New Roman" w:eastAsia="Times New Roman" w:hAnsi="Times New Roman" w:cs="Times New Roman"/>
          <w:sz w:val="24"/>
          <w:szCs w:val="24"/>
        </w:rPr>
        <w:t>этаже,__________</w:t>
      </w:r>
      <w:proofErr w:type="gramStart"/>
      <w:r w:rsidRPr="003B3017">
        <w:rPr>
          <w:rFonts w:ascii="Times New Roman" w:eastAsia="Times New Roman" w:hAnsi="Times New Roman" w:cs="Times New Roman"/>
          <w:sz w:val="24"/>
          <w:szCs w:val="24"/>
        </w:rPr>
        <w:t>_-</w:t>
      </w:r>
      <w:proofErr w:type="gramEnd"/>
      <w:r w:rsidRPr="003B3017">
        <w:rPr>
          <w:rFonts w:ascii="Times New Roman" w:eastAsia="Times New Roman" w:hAnsi="Times New Roman" w:cs="Times New Roman"/>
          <w:sz w:val="24"/>
          <w:szCs w:val="24"/>
        </w:rPr>
        <w:t>этажного</w:t>
      </w:r>
      <w:proofErr w:type="spell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дома _________________________,</w:t>
      </w: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spellStart"/>
      <w:r w:rsidRPr="003B3017">
        <w:rPr>
          <w:rFonts w:ascii="Times New Roman" w:eastAsia="Times New Roman" w:hAnsi="Times New Roman" w:cs="Times New Roman"/>
          <w:sz w:val="24"/>
          <w:szCs w:val="24"/>
        </w:rPr>
        <w:t>кирп</w:t>
      </w:r>
      <w:proofErr w:type="spell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., дер., </w:t>
      </w:r>
      <w:proofErr w:type="spellStart"/>
      <w:r w:rsidRPr="003B3017">
        <w:rPr>
          <w:rFonts w:ascii="Times New Roman" w:eastAsia="Times New Roman" w:hAnsi="Times New Roman" w:cs="Times New Roman"/>
          <w:sz w:val="24"/>
          <w:szCs w:val="24"/>
        </w:rPr>
        <w:t>смет.</w:t>
      </w:r>
      <w:proofErr w:type="gramStart"/>
      <w:r w:rsidRPr="003B3017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3B3017">
        <w:rPr>
          <w:rFonts w:ascii="Times New Roman" w:eastAsia="Times New Roman" w:hAnsi="Times New Roman" w:cs="Times New Roman"/>
          <w:sz w:val="24"/>
          <w:szCs w:val="24"/>
        </w:rPr>
        <w:t>анельный</w:t>
      </w:r>
      <w:proofErr w:type="spell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и др.)</w:t>
      </w: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имеющего: _______________________________________________________________</w:t>
      </w: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  (перечислить удобства)</w:t>
      </w: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________________ кухня, размер __________, санузел _______________________,</w:t>
      </w: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(совместный/раздельный)</w:t>
      </w: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в квартире еще комнат _________ семей ________ человек ______(если квартира коммунальная).</w:t>
      </w: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301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 проживающих  в  квартире  состоит  ли  кто  на учете в диспансерах: психоневрологическом, туберкулезном или наркологическом__________________________________________________________________________________</w:t>
      </w: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На указанной жилой площади я, _____________________, проживаю с </w:t>
      </w:r>
      <w:proofErr w:type="spellStart"/>
      <w:r w:rsidRPr="003B3017">
        <w:rPr>
          <w:rFonts w:ascii="Times New Roman" w:eastAsia="Times New Roman" w:hAnsi="Times New Roman" w:cs="Times New Roman"/>
          <w:sz w:val="24"/>
          <w:szCs w:val="24"/>
        </w:rPr>
        <w:t>_____________года</w:t>
      </w:r>
      <w:proofErr w:type="spellEnd"/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 (договора) ордера N </w:t>
      </w:r>
      <w:proofErr w:type="spellStart"/>
      <w:r w:rsidRPr="003B3017">
        <w:rPr>
          <w:rFonts w:ascii="Times New Roman" w:eastAsia="Times New Roman" w:hAnsi="Times New Roman" w:cs="Times New Roman"/>
          <w:sz w:val="24"/>
          <w:szCs w:val="24"/>
        </w:rPr>
        <w:t>______от</w:t>
      </w:r>
      <w:proofErr w:type="spell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017">
        <w:rPr>
          <w:rFonts w:ascii="Times New Roman" w:eastAsia="Times New Roman" w:hAnsi="Times New Roman" w:cs="Times New Roman"/>
          <w:sz w:val="24"/>
          <w:szCs w:val="24"/>
        </w:rPr>
        <w:t>__________года</w:t>
      </w:r>
      <w:proofErr w:type="spellEnd"/>
      <w:r w:rsidRPr="003B3017">
        <w:rPr>
          <w:rFonts w:ascii="Times New Roman" w:eastAsia="Times New Roman" w:hAnsi="Times New Roman" w:cs="Times New Roman"/>
          <w:sz w:val="24"/>
          <w:szCs w:val="24"/>
        </w:rPr>
        <w:t>___ на ____________ человек</w:t>
      </w: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на  указанной  жилой  площади  в  настоящее  время  проживают,  </w:t>
      </w:r>
      <w:proofErr w:type="spellStart"/>
      <w:r w:rsidRPr="003B3017">
        <w:rPr>
          <w:rFonts w:ascii="Times New Roman" w:eastAsia="Times New Roman" w:hAnsi="Times New Roman" w:cs="Times New Roman"/>
          <w:sz w:val="24"/>
          <w:szCs w:val="24"/>
        </w:rPr>
        <w:t>включаянанимателя</w:t>
      </w:r>
      <w:proofErr w:type="spellEnd"/>
      <w:r w:rsidRPr="003B30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392"/>
        <w:gridCol w:w="2304"/>
        <w:gridCol w:w="1218"/>
        <w:gridCol w:w="1737"/>
        <w:gridCol w:w="1737"/>
        <w:gridCol w:w="1737"/>
      </w:tblGrid>
      <w:tr w:rsidR="007D2659" w:rsidRPr="003B3017" w:rsidTr="00A926C2">
        <w:trPr>
          <w:jc w:val="center"/>
        </w:trPr>
        <w:tc>
          <w:tcPr>
            <w:tcW w:w="392" w:type="dxa"/>
          </w:tcPr>
          <w:p w:rsidR="007D2659" w:rsidRPr="003B3017" w:rsidRDefault="007D2659" w:rsidP="00A926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04" w:type="dxa"/>
          </w:tcPr>
          <w:p w:rsidR="007D2659" w:rsidRPr="003B3017" w:rsidRDefault="007D2659" w:rsidP="00A926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9" w:type="dxa"/>
          </w:tcPr>
          <w:p w:rsidR="007D2659" w:rsidRPr="003B3017" w:rsidRDefault="007D2659" w:rsidP="00A926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Число, месяц и год </w:t>
            </w: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рождения</w:t>
            </w:r>
          </w:p>
        </w:tc>
        <w:tc>
          <w:tcPr>
            <w:tcW w:w="1737" w:type="dxa"/>
          </w:tcPr>
          <w:p w:rsidR="007D2659" w:rsidRPr="003B3017" w:rsidRDefault="007D2659" w:rsidP="00A926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Родственные отношения</w:t>
            </w:r>
          </w:p>
        </w:tc>
        <w:tc>
          <w:tcPr>
            <w:tcW w:w="1737" w:type="dxa"/>
          </w:tcPr>
          <w:p w:rsidR="007D2659" w:rsidRPr="003B3017" w:rsidRDefault="007D2659" w:rsidP="00A926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и когда прибыл</w:t>
            </w:r>
          </w:p>
        </w:tc>
        <w:tc>
          <w:tcPr>
            <w:tcW w:w="1737" w:type="dxa"/>
          </w:tcPr>
          <w:p w:rsidR="007D2659" w:rsidRPr="003B3017" w:rsidRDefault="007D2659" w:rsidP="00A926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какого года проживает</w:t>
            </w:r>
          </w:p>
        </w:tc>
      </w:tr>
      <w:tr w:rsidR="007D2659" w:rsidRPr="003B3017" w:rsidTr="00A926C2">
        <w:trPr>
          <w:jc w:val="center"/>
        </w:trPr>
        <w:tc>
          <w:tcPr>
            <w:tcW w:w="392" w:type="dxa"/>
          </w:tcPr>
          <w:p w:rsidR="007D2659" w:rsidRPr="003B3017" w:rsidRDefault="007D2659" w:rsidP="00A926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7D2659" w:rsidRPr="003B3017" w:rsidRDefault="007D2659" w:rsidP="00A926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D2659" w:rsidRPr="003B3017" w:rsidRDefault="007D2659" w:rsidP="00A926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D2659" w:rsidRPr="003B3017" w:rsidRDefault="007D2659" w:rsidP="00A926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D2659" w:rsidRPr="003B3017" w:rsidRDefault="007D2659" w:rsidP="00A926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D2659" w:rsidRPr="003B3017" w:rsidRDefault="007D2659" w:rsidP="00A926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659" w:rsidRPr="003B3017" w:rsidTr="00A926C2">
        <w:trPr>
          <w:jc w:val="center"/>
        </w:trPr>
        <w:tc>
          <w:tcPr>
            <w:tcW w:w="392" w:type="dxa"/>
          </w:tcPr>
          <w:p w:rsidR="007D2659" w:rsidRPr="003B3017" w:rsidRDefault="007D2659" w:rsidP="00A926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7D2659" w:rsidRPr="003B3017" w:rsidRDefault="007D2659" w:rsidP="00A926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D2659" w:rsidRPr="003B3017" w:rsidRDefault="007D2659" w:rsidP="00A926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D2659" w:rsidRPr="003B3017" w:rsidRDefault="007D2659" w:rsidP="00A926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D2659" w:rsidRPr="003B3017" w:rsidRDefault="007D2659" w:rsidP="00A926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D2659" w:rsidRPr="003B3017" w:rsidRDefault="007D2659" w:rsidP="00A926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659" w:rsidRPr="003B3017" w:rsidTr="00A926C2">
        <w:trPr>
          <w:jc w:val="center"/>
        </w:trPr>
        <w:tc>
          <w:tcPr>
            <w:tcW w:w="392" w:type="dxa"/>
          </w:tcPr>
          <w:p w:rsidR="007D2659" w:rsidRPr="003B3017" w:rsidRDefault="007D2659" w:rsidP="00A926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7D2659" w:rsidRPr="003B3017" w:rsidRDefault="007D2659" w:rsidP="00A926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D2659" w:rsidRPr="003B3017" w:rsidRDefault="007D2659" w:rsidP="00A926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D2659" w:rsidRPr="003B3017" w:rsidRDefault="007D2659" w:rsidP="00A926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D2659" w:rsidRPr="003B3017" w:rsidRDefault="007D2659" w:rsidP="00A926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D2659" w:rsidRPr="003B3017" w:rsidRDefault="007D2659" w:rsidP="00A926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659" w:rsidRPr="003B3017" w:rsidTr="00A926C2">
        <w:trPr>
          <w:jc w:val="center"/>
        </w:trPr>
        <w:tc>
          <w:tcPr>
            <w:tcW w:w="392" w:type="dxa"/>
          </w:tcPr>
          <w:p w:rsidR="007D2659" w:rsidRPr="003B3017" w:rsidRDefault="007D2659" w:rsidP="00A926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7D2659" w:rsidRPr="003B3017" w:rsidRDefault="007D2659" w:rsidP="00A926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D2659" w:rsidRPr="003B3017" w:rsidRDefault="007D2659" w:rsidP="00A926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D2659" w:rsidRPr="003B3017" w:rsidRDefault="007D2659" w:rsidP="00A926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D2659" w:rsidRPr="003B3017" w:rsidRDefault="007D2659" w:rsidP="00A926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D2659" w:rsidRPr="003B3017" w:rsidRDefault="007D2659" w:rsidP="00A926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659" w:rsidRPr="003B3017" w:rsidTr="00A926C2">
        <w:trPr>
          <w:jc w:val="center"/>
        </w:trPr>
        <w:tc>
          <w:tcPr>
            <w:tcW w:w="392" w:type="dxa"/>
          </w:tcPr>
          <w:p w:rsidR="007D2659" w:rsidRPr="003B3017" w:rsidRDefault="007D2659" w:rsidP="00A926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7D2659" w:rsidRPr="003B3017" w:rsidRDefault="007D2659" w:rsidP="00A926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D2659" w:rsidRPr="003B3017" w:rsidRDefault="007D2659" w:rsidP="00A926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D2659" w:rsidRPr="003B3017" w:rsidRDefault="007D2659" w:rsidP="00A926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D2659" w:rsidRPr="003B3017" w:rsidRDefault="007D2659" w:rsidP="00A926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D2659" w:rsidRPr="003B3017" w:rsidRDefault="007D2659" w:rsidP="00A926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659" w:rsidRPr="003B3017" w:rsidTr="00A926C2">
        <w:trPr>
          <w:jc w:val="center"/>
        </w:trPr>
        <w:tc>
          <w:tcPr>
            <w:tcW w:w="392" w:type="dxa"/>
          </w:tcPr>
          <w:p w:rsidR="007D2659" w:rsidRPr="003B3017" w:rsidRDefault="007D2659" w:rsidP="00A926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7D2659" w:rsidRPr="003B3017" w:rsidRDefault="007D2659" w:rsidP="00A926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D2659" w:rsidRPr="003B3017" w:rsidRDefault="007D2659" w:rsidP="00A926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D2659" w:rsidRPr="003B3017" w:rsidRDefault="007D2659" w:rsidP="00A926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D2659" w:rsidRPr="003B3017" w:rsidRDefault="007D2659" w:rsidP="00A926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D2659" w:rsidRPr="003B3017" w:rsidRDefault="007D2659" w:rsidP="00A926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Из них: в командировках, в местах лишения свободы, в детских домах.</w:t>
      </w: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Сведения о лицах, ранее значившихся в ордере и выбывших с площади:</w:t>
      </w:r>
    </w:p>
    <w:p w:rsidR="007D2659" w:rsidRPr="003B3017" w:rsidRDefault="007D2659" w:rsidP="007D265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392"/>
        <w:gridCol w:w="2217"/>
        <w:gridCol w:w="1218"/>
        <w:gridCol w:w="1801"/>
        <w:gridCol w:w="3357"/>
      </w:tblGrid>
      <w:tr w:rsidR="007D2659" w:rsidRPr="003B3017" w:rsidTr="00A926C2">
        <w:trPr>
          <w:jc w:val="center"/>
        </w:trPr>
        <w:tc>
          <w:tcPr>
            <w:tcW w:w="392" w:type="dxa"/>
          </w:tcPr>
          <w:p w:rsidR="007D2659" w:rsidRPr="003B3017" w:rsidRDefault="007D2659" w:rsidP="00A926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7" w:type="dxa"/>
          </w:tcPr>
          <w:p w:rsidR="007D2659" w:rsidRPr="003B3017" w:rsidRDefault="007D2659" w:rsidP="00A926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</w:tcPr>
          <w:p w:rsidR="007D2659" w:rsidRPr="003B3017" w:rsidRDefault="007D2659" w:rsidP="00A926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801" w:type="dxa"/>
          </w:tcPr>
          <w:p w:rsidR="007D2659" w:rsidRPr="003B3017" w:rsidRDefault="007D2659" w:rsidP="00A926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3357" w:type="dxa"/>
          </w:tcPr>
          <w:p w:rsidR="007D2659" w:rsidRPr="003B3017" w:rsidRDefault="007D2659" w:rsidP="00A926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 куда выбыл</w:t>
            </w:r>
          </w:p>
        </w:tc>
      </w:tr>
      <w:tr w:rsidR="007D2659" w:rsidRPr="003B3017" w:rsidTr="00A926C2">
        <w:trPr>
          <w:jc w:val="center"/>
        </w:trPr>
        <w:tc>
          <w:tcPr>
            <w:tcW w:w="392" w:type="dxa"/>
          </w:tcPr>
          <w:p w:rsidR="007D2659" w:rsidRPr="003B3017" w:rsidRDefault="007D2659" w:rsidP="00A926C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7D2659" w:rsidRPr="003B3017" w:rsidRDefault="007D2659" w:rsidP="00A926C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7D2659" w:rsidRPr="003B3017" w:rsidRDefault="007D2659" w:rsidP="00A926C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7D2659" w:rsidRPr="003B3017" w:rsidRDefault="007D2659" w:rsidP="00A926C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7D2659" w:rsidRPr="003B3017" w:rsidRDefault="007D2659" w:rsidP="00A926C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659" w:rsidRPr="003B3017" w:rsidTr="00A926C2">
        <w:trPr>
          <w:jc w:val="center"/>
        </w:trPr>
        <w:tc>
          <w:tcPr>
            <w:tcW w:w="392" w:type="dxa"/>
          </w:tcPr>
          <w:p w:rsidR="007D2659" w:rsidRPr="003B3017" w:rsidRDefault="007D2659" w:rsidP="00A926C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7D2659" w:rsidRPr="003B3017" w:rsidRDefault="007D2659" w:rsidP="00A926C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7D2659" w:rsidRPr="003B3017" w:rsidRDefault="007D2659" w:rsidP="00A926C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7D2659" w:rsidRPr="003B3017" w:rsidRDefault="007D2659" w:rsidP="00A926C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7D2659" w:rsidRPr="003B3017" w:rsidRDefault="007D2659" w:rsidP="00A926C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659" w:rsidRPr="003B3017" w:rsidTr="00A926C2">
        <w:trPr>
          <w:jc w:val="center"/>
        </w:trPr>
        <w:tc>
          <w:tcPr>
            <w:tcW w:w="392" w:type="dxa"/>
          </w:tcPr>
          <w:p w:rsidR="007D2659" w:rsidRPr="003B3017" w:rsidRDefault="007D2659" w:rsidP="00A926C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7D2659" w:rsidRPr="003B3017" w:rsidRDefault="007D2659" w:rsidP="00A926C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7D2659" w:rsidRPr="003B3017" w:rsidRDefault="007D2659" w:rsidP="00A926C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7D2659" w:rsidRPr="003B3017" w:rsidRDefault="007D2659" w:rsidP="00A926C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7D2659" w:rsidRPr="003B3017" w:rsidRDefault="007D2659" w:rsidP="00A926C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659" w:rsidRPr="003B3017" w:rsidTr="00A926C2">
        <w:trPr>
          <w:jc w:val="center"/>
        </w:trPr>
        <w:tc>
          <w:tcPr>
            <w:tcW w:w="392" w:type="dxa"/>
          </w:tcPr>
          <w:p w:rsidR="007D2659" w:rsidRPr="003B3017" w:rsidRDefault="007D2659" w:rsidP="00A926C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7D2659" w:rsidRPr="003B3017" w:rsidRDefault="007D2659" w:rsidP="00A926C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7D2659" w:rsidRPr="003B3017" w:rsidRDefault="007D2659" w:rsidP="00A926C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7D2659" w:rsidRPr="003B3017" w:rsidRDefault="007D2659" w:rsidP="00A926C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7D2659" w:rsidRPr="003B3017" w:rsidRDefault="007D2659" w:rsidP="00A926C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Причины обмена.</w:t>
      </w: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   Я, _________________________, и все совершеннолетние члены семьи желаем</w:t>
      </w: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произвести обмен с __________________________________________, </w:t>
      </w:r>
      <w:proofErr w:type="gramStart"/>
      <w:r w:rsidRPr="003B3017">
        <w:rPr>
          <w:rFonts w:ascii="Times New Roman" w:eastAsia="Times New Roman" w:hAnsi="Times New Roman" w:cs="Times New Roman"/>
          <w:sz w:val="24"/>
          <w:szCs w:val="24"/>
        </w:rPr>
        <w:t>проживающим</w:t>
      </w:r>
      <w:proofErr w:type="gram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_________________________________________________, на площадь, состоящую </w:t>
      </w:r>
      <w:proofErr w:type="gramStart"/>
      <w:r w:rsidRPr="003B301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3017">
        <w:rPr>
          <w:rFonts w:ascii="Times New Roman" w:eastAsia="Times New Roman" w:hAnsi="Times New Roman" w:cs="Times New Roman"/>
          <w:sz w:val="24"/>
          <w:szCs w:val="24"/>
        </w:rPr>
        <w:t>_____-комнатной</w:t>
      </w:r>
      <w:proofErr w:type="spell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квартиры (комнаты </w:t>
      </w:r>
      <w:proofErr w:type="spellStart"/>
      <w:r w:rsidRPr="003B3017"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3B3017">
        <w:rPr>
          <w:rFonts w:ascii="Times New Roman" w:eastAsia="Times New Roman" w:hAnsi="Times New Roman" w:cs="Times New Roman"/>
          <w:sz w:val="24"/>
          <w:szCs w:val="24"/>
        </w:rPr>
        <w:t>смежн</w:t>
      </w:r>
      <w:proofErr w:type="spell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3B3017">
        <w:rPr>
          <w:rFonts w:ascii="Times New Roman" w:eastAsia="Times New Roman" w:hAnsi="Times New Roman" w:cs="Times New Roman"/>
          <w:sz w:val="24"/>
          <w:szCs w:val="24"/>
        </w:rPr>
        <w:t>смежно-изолир</w:t>
      </w:r>
      <w:proofErr w:type="spell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общей площадью _______, жилой площадью __________</w:t>
      </w: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При разъезде укажите, куда переезжают остальные члены семьи:</w:t>
      </w: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(фамилия, имя, отчество, родствен</w:t>
      </w:r>
      <w:proofErr w:type="gramStart"/>
      <w:r w:rsidRPr="003B301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B301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3B3017">
        <w:rPr>
          <w:rFonts w:ascii="Times New Roman" w:eastAsia="Times New Roman" w:hAnsi="Times New Roman" w:cs="Times New Roman"/>
          <w:sz w:val="24"/>
          <w:szCs w:val="24"/>
        </w:rPr>
        <w:t>тношения, куда выбыл)</w:t>
      </w: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Указанная  жилая площадь осмотрена и никаких претензий к отделу _____________ не имеем.</w:t>
      </w: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Наниматель (собственник)     _________________________ ____________</w:t>
      </w: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       (подпись)</w:t>
      </w: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Совершеннолетние члены семьи _________________________ ____________</w:t>
      </w: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____________</w:t>
      </w: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 (подпись)</w:t>
      </w: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 ____________</w:t>
      </w: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   Подлежит ли дом сносу или капитальному ремонту ________________________</w:t>
      </w: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   За   указание   неправильных   сведений </w:t>
      </w:r>
      <w:proofErr w:type="gramStart"/>
      <w:r w:rsidRPr="003B3017">
        <w:rPr>
          <w:rFonts w:ascii="Times New Roman" w:eastAsia="Times New Roman" w:hAnsi="Times New Roman" w:cs="Times New Roman"/>
          <w:sz w:val="24"/>
          <w:szCs w:val="24"/>
        </w:rPr>
        <w:t>подписавшие</w:t>
      </w:r>
      <w:proofErr w:type="gram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 заявление  несут ответственность по закону.</w:t>
      </w: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Ген. директор Управляющей компании___________________   ____________________________</w:t>
      </w: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Бухгалтер ______________________________   ____________________________</w:t>
      </w: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(подпись)</w:t>
      </w: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D2659" w:rsidRPr="003B3017" w:rsidRDefault="007D2659" w:rsidP="007D26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:rsidR="007D2659" w:rsidRPr="003B3017" w:rsidRDefault="007D2659" w:rsidP="007D2659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659" w:rsidRPr="003B3017" w:rsidRDefault="007D2659" w:rsidP="007D2659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659" w:rsidRPr="003B3017" w:rsidRDefault="007D2659" w:rsidP="007D2659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7D2659" w:rsidRPr="003B3017" w:rsidRDefault="007D2659" w:rsidP="007D26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7D2659" w:rsidRPr="003B3017" w:rsidRDefault="007D2659" w:rsidP="007D26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    │  </w:t>
      </w:r>
      <w:proofErr w:type="spellStart"/>
      <w:r w:rsidRPr="003B3017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3B3017">
        <w:rPr>
          <w:rFonts w:ascii="Times New Roman" w:hAnsi="Times New Roman" w:cs="Times New Roman"/>
          <w:sz w:val="24"/>
          <w:szCs w:val="24"/>
        </w:rPr>
        <w:t xml:space="preserve"> выдать на руки;</w:t>
      </w:r>
    </w:p>
    <w:p w:rsidR="007D2659" w:rsidRPr="003B3017" w:rsidRDefault="007D2659" w:rsidP="007D26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:rsidR="007D2659" w:rsidRPr="003B3017" w:rsidRDefault="007D2659" w:rsidP="007D26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    │  </w:t>
      </w:r>
      <w:proofErr w:type="spellStart"/>
      <w:r w:rsidRPr="003B3017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3B3017">
        <w:rPr>
          <w:rFonts w:ascii="Times New Roman" w:hAnsi="Times New Roman" w:cs="Times New Roman"/>
          <w:sz w:val="24"/>
          <w:szCs w:val="24"/>
        </w:rPr>
        <w:t xml:space="preserve"> направить по почте;</w:t>
      </w:r>
    </w:p>
    <w:p w:rsidR="007D2659" w:rsidRPr="003B3017" w:rsidRDefault="007D2659" w:rsidP="007D26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:rsidR="007D2659" w:rsidRPr="003B3017" w:rsidRDefault="007D2659" w:rsidP="007D26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    │  </w:t>
      </w:r>
      <w:proofErr w:type="spellStart"/>
      <w:r w:rsidRPr="003B3017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3B3017">
        <w:rPr>
          <w:rFonts w:ascii="Times New Roman" w:hAnsi="Times New Roman" w:cs="Times New Roman"/>
          <w:sz w:val="24"/>
          <w:szCs w:val="24"/>
        </w:rPr>
        <w:t xml:space="preserve"> личная явка в МФЦ.</w:t>
      </w:r>
    </w:p>
    <w:p w:rsidR="007D2659" w:rsidRPr="003B3017" w:rsidRDefault="007D2659" w:rsidP="007D26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7D2659" w:rsidRPr="003B3017" w:rsidRDefault="007D2659" w:rsidP="007D26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    "__" _________ 20__ год</w:t>
      </w:r>
    </w:p>
    <w:p w:rsidR="007D2659" w:rsidRPr="003B3017" w:rsidRDefault="007D2659" w:rsidP="007D26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    ________________   </w:t>
      </w:r>
    </w:p>
    <w:p w:rsidR="007D2659" w:rsidRPr="003B3017" w:rsidRDefault="007D2659" w:rsidP="007D265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B3017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7D2659" w:rsidRPr="003B3017" w:rsidRDefault="007D2659" w:rsidP="007D26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2FBF" w:rsidRDefault="005D2FBF"/>
    <w:sectPr w:rsidR="005D2FBF" w:rsidSect="005D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659"/>
    <w:rsid w:val="005D2FBF"/>
    <w:rsid w:val="007D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26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26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2019-04-29T10:50:00Z</dcterms:created>
  <dcterms:modified xsi:type="dcterms:W3CDTF">2019-04-29T10:50:00Z</dcterms:modified>
</cp:coreProperties>
</file>