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8B" w:rsidRDefault="00583C8B" w:rsidP="00583C8B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583C8B" w:rsidRDefault="00583C8B" w:rsidP="00583C8B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583C8B" w:rsidRDefault="00583C8B" w:rsidP="00583C8B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(адрес, телефон)</w:t>
      </w:r>
    </w:p>
    <w:p w:rsidR="00583C8B" w:rsidRDefault="00583C8B" w:rsidP="00583C8B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</w:t>
      </w:r>
    </w:p>
    <w:p w:rsidR="00583C8B" w:rsidRDefault="00583C8B" w:rsidP="00583C8B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земляных работ </w:t>
      </w:r>
    </w:p>
    <w:p w:rsidR="00583C8B" w:rsidRDefault="00583C8B" w:rsidP="00583C8B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адрес прокладываемой коммуникации, сооружения ____________________________________________________________________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(границы работ)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_________________________________________________________________.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нарушаемого в процессе работ покрытия 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</w:t>
      </w:r>
      <w:proofErr w:type="gramStart"/>
      <w:r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организации, производящей работы __________________.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телефон ________________________________________________.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производство работ 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(должность, Ф.И.О., дата, подпись)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проведения работ: начало «____»_________20____г. окончание «_____»_________________20____г.</w:t>
      </w:r>
    </w:p>
    <w:p w:rsidR="00583C8B" w:rsidRDefault="00583C8B" w:rsidP="00583C8B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покрытия возложено ______________________________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(</w:t>
      </w:r>
      <w:proofErr w:type="gramStart"/>
      <w:r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цементобетонное, грунт и т.д.) 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работ разрешено ________   ____________   __________________</w:t>
      </w:r>
    </w:p>
    <w:p w:rsidR="00583C8B" w:rsidRDefault="00583C8B" w:rsidP="00583C8B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(дата)         (подпись)                 (Ф.И.О.)</w:t>
      </w:r>
    </w:p>
    <w:p w:rsidR="00583C8B" w:rsidRDefault="00583C8B" w:rsidP="00583C8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продлено до «_____»__________20_____г.</w:t>
      </w:r>
    </w:p>
    <w:p w:rsidR="00583C8B" w:rsidRDefault="00583C8B" w:rsidP="00583C8B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583C8B" w:rsidRDefault="00583C8B" w:rsidP="00583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</w:p>
    <w:p w:rsidR="00583C8B" w:rsidRDefault="00583C8B" w:rsidP="00583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</w:p>
    <w:p w:rsidR="00583C8B" w:rsidRDefault="00583C8B" w:rsidP="00583C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4</w:t>
      </w:r>
    </w:p>
    <w:p w:rsidR="00583C8B" w:rsidRDefault="00583C8B" w:rsidP="00583C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583C8B" w:rsidRDefault="00583C8B" w:rsidP="00583C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>
        <w:rPr>
          <w:rFonts w:ascii="Times New Roman" w:hAnsi="Times New Roman"/>
          <w:sz w:val="20"/>
          <w:szCs w:val="20"/>
          <w:lang w:eastAsia="ar-SA"/>
        </w:rPr>
        <w:t>м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583C8B" w:rsidRDefault="00583C8B" w:rsidP="00583C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583C8B" w:rsidRDefault="00583C8B" w:rsidP="00583C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583C8B" w:rsidRDefault="00583C8B" w:rsidP="00583C8B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83C8B" w:rsidRDefault="00583C8B" w:rsidP="00583C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83C8B" w:rsidRDefault="00583C8B" w:rsidP="00583C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</w:t>
      </w:r>
      <w:proofErr w:type="gramStart"/>
      <w:r>
        <w:rPr>
          <w:rFonts w:ascii="Times New Roman" w:hAnsi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 производства земляных работ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разработан _____________________________________________.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(название организации)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_____________________________________________________.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_________________________________, телефон _______________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коммуникации, протяженность (п. м) _________________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производства работ _______________________________________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Граница работ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  до _______________________.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нарушаемого покрытия: проезжая часть ______________ кв. м, тротуар </w:t>
      </w:r>
      <w:proofErr w:type="spellStart"/>
      <w:r>
        <w:rPr>
          <w:rFonts w:ascii="Times New Roman" w:hAnsi="Times New Roman"/>
          <w:sz w:val="28"/>
          <w:szCs w:val="28"/>
        </w:rPr>
        <w:t>____________кв</w:t>
      </w:r>
      <w:proofErr w:type="spellEnd"/>
      <w:r>
        <w:rPr>
          <w:rFonts w:ascii="Times New Roman" w:hAnsi="Times New Roman"/>
          <w:sz w:val="28"/>
          <w:szCs w:val="28"/>
        </w:rPr>
        <w:t xml:space="preserve">. м, зеленая зона </w:t>
      </w:r>
      <w:proofErr w:type="spellStart"/>
      <w:r>
        <w:rPr>
          <w:rFonts w:ascii="Times New Roman" w:hAnsi="Times New Roman"/>
          <w:sz w:val="28"/>
          <w:szCs w:val="28"/>
        </w:rPr>
        <w:t>___________кв</w:t>
      </w:r>
      <w:proofErr w:type="spellEnd"/>
      <w:r>
        <w:rPr>
          <w:rFonts w:ascii="Times New Roman" w:hAnsi="Times New Roman"/>
          <w:sz w:val="28"/>
          <w:szCs w:val="28"/>
        </w:rPr>
        <w:t>. м.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Восстановление твердого покрытия возложено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(наименование организации)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Строительная организация (подрядчик) ____________________________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(наименование организации, адрес, телефон)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ответственном производителе работ: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_____________________________________________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(серия, № паспорта, когда и кем выдан, дата и место рождения, </w:t>
      </w:r>
      <w:proofErr w:type="gramEnd"/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83C8B" w:rsidRDefault="00583C8B" w:rsidP="00583C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адрес регистрации)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просадок асфальтобетонного покрытия и грунта на месте проведения земляных работ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трех лет гарантируем их восстановление.</w:t>
      </w:r>
    </w:p>
    <w:p w:rsidR="00583C8B" w:rsidRDefault="00583C8B" w:rsidP="00583C8B">
      <w:pPr>
        <w:jc w:val="both"/>
        <w:rPr>
          <w:rFonts w:ascii="Times New Roman" w:hAnsi="Times New Roman"/>
          <w:sz w:val="28"/>
          <w:szCs w:val="28"/>
        </w:rPr>
      </w:pPr>
    </w:p>
    <w:p w:rsidR="00583C8B" w:rsidRDefault="00583C8B" w:rsidP="00583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8B" w:rsidRDefault="00583C8B" w:rsidP="00583C8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приложения 1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График производства работ, включая работы по благоустройству.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:rsidR="00583C8B" w:rsidRDefault="00583C8B" w:rsidP="00583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производитель работ   ____________  ________________</w:t>
      </w:r>
    </w:p>
    <w:p w:rsidR="00583C8B" w:rsidRDefault="00583C8B" w:rsidP="00583C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(подпись)                            (Ф.И.О.)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______________   ______________________</w:t>
      </w:r>
    </w:p>
    <w:p w:rsidR="00583C8B" w:rsidRDefault="00583C8B" w:rsidP="00583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(подпись)                                           (Ф.И.О.)</w:t>
      </w:r>
    </w:p>
    <w:p w:rsidR="00583C8B" w:rsidRDefault="00583C8B" w:rsidP="00583C8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94BB6" w:rsidRDefault="00494BB6"/>
    <w:sectPr w:rsidR="00494BB6" w:rsidSect="0049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8B"/>
    <w:rsid w:val="00494BB6"/>
    <w:rsid w:val="005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2019-04-29T10:38:00Z</dcterms:created>
  <dcterms:modified xsi:type="dcterms:W3CDTF">2019-04-29T10:38:00Z</dcterms:modified>
</cp:coreProperties>
</file>