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E33" w:rsidRDefault="00EC185F" w:rsidP="00EC185F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EC185F" w:rsidRDefault="00EC185F" w:rsidP="008C4E33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20 </w:t>
      </w:r>
    </w:p>
    <w:p w:rsidR="008C4E33" w:rsidRDefault="008C4E33" w:rsidP="00225375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225375" w:rsidRPr="00ED1410" w:rsidRDefault="00225375" w:rsidP="00225375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225375" w:rsidRDefault="00225375" w:rsidP="0022537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EC185F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Интернатская (на пересечении улиц Сове</w:t>
      </w:r>
      <w:r w:rsidR="008C4E33">
        <w:rPr>
          <w:rFonts w:ascii="Times New Roman" w:hAnsi="Times New Roman" w:cs="Times New Roman"/>
          <w:noProof/>
          <w:lang w:eastAsia="ru-RU"/>
        </w:rPr>
        <w:t>тс</w:t>
      </w:r>
      <w:r>
        <w:rPr>
          <w:rFonts w:ascii="Times New Roman" w:hAnsi="Times New Roman" w:cs="Times New Roman"/>
          <w:noProof/>
          <w:lang w:eastAsia="ru-RU"/>
        </w:rPr>
        <w:t xml:space="preserve">кая, Интернатская, 4 Карьер)  </w:t>
      </w:r>
    </w:p>
    <w:p w:rsidR="00225375" w:rsidRDefault="00225375" w:rsidP="0022537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(59.439023 29.489281)</w:t>
      </w:r>
    </w:p>
    <w:p w:rsidR="00225375" w:rsidRPr="00ED1410" w:rsidRDefault="00225375" w:rsidP="00225375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25375" w:rsidRDefault="00225375" w:rsidP="002253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20493C" wp14:editId="4F890E95">
            <wp:extent cx="5940425" cy="36487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375" w:rsidRDefault="00225375" w:rsidP="00225375">
      <w:pPr>
        <w:rPr>
          <w:noProof/>
          <w:lang w:eastAsia="ru-RU"/>
        </w:rPr>
      </w:pPr>
    </w:p>
    <w:p w:rsidR="00225375" w:rsidRDefault="00225375" w:rsidP="00225375">
      <w:pPr>
        <w:rPr>
          <w:noProof/>
          <w:lang w:eastAsia="ru-RU"/>
        </w:rPr>
      </w:pPr>
    </w:p>
    <w:p w:rsidR="00225375" w:rsidRDefault="00225375" w:rsidP="00225375"/>
    <w:p w:rsidR="00225375" w:rsidRPr="00ED1410" w:rsidRDefault="00225375" w:rsidP="00225375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23234" wp14:editId="5A1CC79C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67CE17E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225375" w:rsidRDefault="00225375" w:rsidP="00225375">
      <w:pPr>
        <w:ind w:left="-709" w:right="326"/>
      </w:pPr>
    </w:p>
    <w:p w:rsidR="00225375" w:rsidRDefault="00225375" w:rsidP="00225375"/>
    <w:p w:rsidR="00225375" w:rsidRDefault="00225375" w:rsidP="00225375"/>
    <w:p w:rsidR="00225375" w:rsidRDefault="00225375" w:rsidP="00225375"/>
    <w:p w:rsidR="00225375" w:rsidRDefault="00225375" w:rsidP="00225375"/>
    <w:p w:rsidR="00225375" w:rsidRDefault="00225375" w:rsidP="00225375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75"/>
    <w:rsid w:val="00004279"/>
    <w:rsid w:val="00225375"/>
    <w:rsid w:val="004E4163"/>
    <w:rsid w:val="008C4E33"/>
    <w:rsid w:val="00EC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129E1"/>
  <w15:chartTrackingRefBased/>
  <w15:docId w15:val="{DEA04E45-8E48-4940-A559-C87A3E19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2022-11-09T11:27:00Z</cp:lastPrinted>
  <dcterms:created xsi:type="dcterms:W3CDTF">2022-05-30T07:51:00Z</dcterms:created>
  <dcterms:modified xsi:type="dcterms:W3CDTF">2024-02-01T08:45:00Z</dcterms:modified>
</cp:coreProperties>
</file>