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7D" w:rsidRDefault="00033D7D" w:rsidP="00033D7D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033D7D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15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033D7D" w:rsidRDefault="00033D7D" w:rsidP="00033D7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879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033D7D" w:rsidRDefault="00033D7D" w:rsidP="00033D7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033D7D" w:rsidRDefault="00033D7D" w:rsidP="00033D7D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033D7D" w:rsidRDefault="00033D7D" w:rsidP="00033D7D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880" r:id="rId6">
            <o:FieldCodes>\s</o:FieldCodes>
          </o:OLEObject>
        </w:object>
      </w:r>
      <w:r w:rsidR="0057154C"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8D5E91">
        <w:rPr>
          <w:rFonts w:ascii="Times New Roman" w:hAnsi="Times New Roman" w:cs="Times New Roman"/>
          <w:noProof/>
          <w:lang w:eastAsia="ru-RU"/>
        </w:rPr>
        <w:t xml:space="preserve">ул. </w:t>
      </w:r>
      <w:r w:rsidR="00BF7836">
        <w:rPr>
          <w:rFonts w:ascii="Times New Roman" w:hAnsi="Times New Roman" w:cs="Times New Roman"/>
          <w:noProof/>
          <w:lang w:eastAsia="ru-RU"/>
        </w:rPr>
        <w:t xml:space="preserve">Восстания, 13 Муниципальное образовательное учреждение дополнительного образования «Детский юношеский центр» 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</w:t>
      </w:r>
      <w:r w:rsidR="00BF7836">
        <w:rPr>
          <w:rFonts w:ascii="Times New Roman" w:hAnsi="Times New Roman" w:cs="Times New Roman"/>
          <w:noProof/>
          <w:lang w:eastAsia="ru-RU"/>
        </w:rPr>
        <w:t>5038</w:t>
      </w:r>
      <w:r w:rsidR="00F44E04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 xml:space="preserve"> 29.4</w:t>
      </w:r>
      <w:r w:rsidR="00BF7836">
        <w:rPr>
          <w:rFonts w:ascii="Times New Roman" w:hAnsi="Times New Roman" w:cs="Times New Roman"/>
          <w:noProof/>
          <w:lang w:eastAsia="ru-RU"/>
        </w:rPr>
        <w:t>9530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BF7836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A09E36" wp14:editId="1335EC7F">
            <wp:extent cx="5657850" cy="539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33D7D"/>
    <w:rsid w:val="00077747"/>
    <w:rsid w:val="000F4757"/>
    <w:rsid w:val="00156496"/>
    <w:rsid w:val="001B764C"/>
    <w:rsid w:val="00540EBE"/>
    <w:rsid w:val="0057154C"/>
    <w:rsid w:val="00765763"/>
    <w:rsid w:val="007C0D0A"/>
    <w:rsid w:val="008B34A7"/>
    <w:rsid w:val="008D5E91"/>
    <w:rsid w:val="00BF7836"/>
    <w:rsid w:val="00CB0764"/>
    <w:rsid w:val="00D91860"/>
    <w:rsid w:val="00F4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FB80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7</cp:revision>
  <cp:lastPrinted>2022-11-10T05:50:00Z</cp:lastPrinted>
  <dcterms:created xsi:type="dcterms:W3CDTF">2022-11-10T04:38:00Z</dcterms:created>
  <dcterms:modified xsi:type="dcterms:W3CDTF">2024-02-01T11:28:00Z</dcterms:modified>
</cp:coreProperties>
</file>