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F3" w:rsidRDefault="000726C7" w:rsidP="001654F3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952A5F" w:rsidRDefault="001654F3" w:rsidP="00952A5F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29 </w:t>
      </w:r>
      <w:r w:rsidR="00952A5F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952A5F" w:rsidRDefault="00952A5F" w:rsidP="002829E8">
      <w:pPr>
        <w:jc w:val="center"/>
      </w:pPr>
    </w:p>
    <w:p w:rsidR="002829E8" w:rsidRPr="00ED1410" w:rsidRDefault="002829E8" w:rsidP="002829E8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2384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2829E8" w:rsidRDefault="002829E8" w:rsidP="002829E8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пл.Советов  (к забору моду</w:t>
      </w:r>
      <w:r w:rsidR="001654F3">
        <w:rPr>
          <w:rFonts w:ascii="Times New Roman" w:hAnsi="Times New Roman" w:cs="Times New Roman"/>
          <w:noProof/>
          <w:lang w:eastAsia="ru-RU"/>
        </w:rPr>
        <w:t>льной котельной, в районе ТП № 33</w:t>
      </w:r>
      <w:r>
        <w:rPr>
          <w:rFonts w:ascii="Times New Roman" w:hAnsi="Times New Roman" w:cs="Times New Roman"/>
          <w:noProof/>
          <w:lang w:eastAsia="ru-RU"/>
        </w:rPr>
        <w:t xml:space="preserve">7)  </w:t>
      </w:r>
    </w:p>
    <w:p w:rsidR="002829E8" w:rsidRDefault="002829E8" w:rsidP="002829E8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(59.454077 29.489587)</w:t>
      </w:r>
    </w:p>
    <w:p w:rsidR="002829E8" w:rsidRDefault="002829E8" w:rsidP="002829E8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2829E8" w:rsidRPr="00ED1410" w:rsidRDefault="002829E8" w:rsidP="002829E8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2829E8" w:rsidRDefault="002829E8" w:rsidP="002829E8">
      <w:pPr>
        <w:rPr>
          <w:noProof/>
          <w:lang w:eastAsia="ru-RU"/>
        </w:rPr>
      </w:pPr>
    </w:p>
    <w:p w:rsidR="002829E8" w:rsidRDefault="002829E8" w:rsidP="002829E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28AAA1F" wp14:editId="5BA44769">
            <wp:extent cx="5940425" cy="38106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9E8" w:rsidRDefault="002829E8" w:rsidP="002829E8">
      <w:pPr>
        <w:rPr>
          <w:noProof/>
          <w:lang w:eastAsia="ru-RU"/>
        </w:rPr>
      </w:pPr>
    </w:p>
    <w:p w:rsidR="002829E8" w:rsidRDefault="002829E8" w:rsidP="002829E8">
      <w:pPr>
        <w:rPr>
          <w:noProof/>
          <w:lang w:eastAsia="ru-RU"/>
        </w:rPr>
      </w:pPr>
    </w:p>
    <w:p w:rsidR="002829E8" w:rsidRDefault="002829E8" w:rsidP="002829E8"/>
    <w:p w:rsidR="002829E8" w:rsidRPr="00ED1410" w:rsidRDefault="002829E8" w:rsidP="002829E8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8E002" wp14:editId="26468358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7A79B50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2829E8" w:rsidRDefault="002829E8" w:rsidP="002829E8">
      <w:pPr>
        <w:ind w:left="-709" w:right="326"/>
      </w:pPr>
    </w:p>
    <w:p w:rsidR="002829E8" w:rsidRDefault="002829E8" w:rsidP="002829E8"/>
    <w:p w:rsidR="002829E8" w:rsidRDefault="002829E8" w:rsidP="002829E8"/>
    <w:p w:rsidR="002829E8" w:rsidRDefault="002829E8" w:rsidP="002829E8"/>
    <w:p w:rsidR="002829E8" w:rsidRDefault="002829E8" w:rsidP="002829E8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9E8"/>
    <w:rsid w:val="000726C7"/>
    <w:rsid w:val="00156496"/>
    <w:rsid w:val="001654F3"/>
    <w:rsid w:val="002829E8"/>
    <w:rsid w:val="00952A5F"/>
    <w:rsid w:val="00A3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A16E9"/>
  <w15:chartTrackingRefBased/>
  <w15:docId w15:val="{BB865B4D-0397-4A10-B68A-ACC51495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29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9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9</cp:revision>
  <cp:lastPrinted>2022-11-09T11:33:00Z</cp:lastPrinted>
  <dcterms:created xsi:type="dcterms:W3CDTF">2022-05-31T06:19:00Z</dcterms:created>
  <dcterms:modified xsi:type="dcterms:W3CDTF">2024-02-01T08:33:00Z</dcterms:modified>
</cp:coreProperties>
</file>