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</w:p>
    <w:p w:rsidR="00A14F8A" w:rsidRDefault="00A14F8A" w:rsidP="00A14F8A">
      <w:pPr>
        <w:jc w:val="center"/>
      </w:pPr>
    </w:p>
    <w:p w:rsidR="00A14F8A" w:rsidRPr="00ED1410" w:rsidRDefault="00A14F8A" w:rsidP="00A14F8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9pt;height:.9pt" o:ole="">
            <v:imagedata r:id="rId4" o:title=""/>
          </v:shape>
          <o:OLEObject Type="Embed" ProgID="Photoshop.Image.11" ShapeID="_x0000_i1025" DrawAspect="Content" ObjectID="_1846750382" r:id="rId5">
            <o:FieldCodes>\s</o:FieldCodes>
          </o:OLEObject>
        </w:objec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DB107D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г. Волосово, </w:t>
      </w:r>
      <w:r w:rsidR="008A5E96">
        <w:rPr>
          <w:rFonts w:ascii="Times New Roman" w:hAnsi="Times New Roman" w:cs="Times New Roman"/>
          <w:noProof/>
          <w:lang w:eastAsia="ru-RU"/>
        </w:rPr>
        <w:t>ул. Строителей, зд.1А, стр. 1</w:t>
      </w:r>
    </w:p>
    <w:p w:rsidR="00A14F8A" w:rsidRDefault="00DB107D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ИП </w:t>
      </w:r>
      <w:r w:rsidR="008A5E96">
        <w:rPr>
          <w:rFonts w:ascii="Times New Roman" w:hAnsi="Times New Roman" w:cs="Times New Roman"/>
          <w:noProof/>
          <w:lang w:eastAsia="ru-RU"/>
        </w:rPr>
        <w:t>Москокова Надажда Ивановна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(59.</w:t>
      </w:r>
      <w:r w:rsidR="008A5E96">
        <w:rPr>
          <w:rFonts w:ascii="Times New Roman" w:hAnsi="Times New Roman" w:cs="Times New Roman"/>
          <w:noProof/>
          <w:lang w:eastAsia="ru-RU"/>
        </w:rPr>
        <w:t>436286</w:t>
      </w:r>
      <w:r>
        <w:rPr>
          <w:rFonts w:ascii="Times New Roman" w:hAnsi="Times New Roman" w:cs="Times New Roman"/>
          <w:noProof/>
          <w:lang w:eastAsia="ru-RU"/>
        </w:rPr>
        <w:t xml:space="preserve">  29.</w:t>
      </w:r>
      <w:r w:rsidR="008A5E96">
        <w:rPr>
          <w:rFonts w:ascii="Times New Roman" w:hAnsi="Times New Roman" w:cs="Times New Roman"/>
          <w:noProof/>
          <w:lang w:eastAsia="ru-RU"/>
        </w:rPr>
        <w:t>471060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14F8A" w:rsidRDefault="008A5E96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48518" cy="5284694"/>
            <wp:effectExtent l="19050" t="0" r="448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209" cy="529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8FB" w:rsidRDefault="000568FB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0568FB" w:rsidRDefault="000568FB" w:rsidP="000568FB"/>
    <w:p w:rsidR="000568FB" w:rsidRDefault="00992911" w:rsidP="000568FB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26" style="position:absolute;margin-left:77.5pt;margin-top:.5pt;width:33.75pt;height:1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" fillcolor="yellow" strokecolor="yellow" strokeweight="2.25pt">
            <v:shadow on="t" color="#7f5f00" opacity=".5" offset="1pt"/>
          </v:rect>
        </w:pict>
      </w:r>
      <w:r w:rsidR="000568FB"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0568FB" w:rsidRDefault="000568FB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A14F8A" w:rsidRDefault="00A14F8A">
      <w:bookmarkStart w:id="0" w:name="_GoBack"/>
      <w:bookmarkEnd w:id="0"/>
    </w:p>
    <w:sectPr w:rsidR="00A14F8A" w:rsidSect="0099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A14F8A"/>
    <w:rsid w:val="000568FB"/>
    <w:rsid w:val="00061635"/>
    <w:rsid w:val="001E0B98"/>
    <w:rsid w:val="00297A41"/>
    <w:rsid w:val="00714876"/>
    <w:rsid w:val="008A5E96"/>
    <w:rsid w:val="00992911"/>
    <w:rsid w:val="009B0249"/>
    <w:rsid w:val="00A14F8A"/>
    <w:rsid w:val="00DB107D"/>
    <w:rsid w:val="00F97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8A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2026-07-28T10:26:00Z</cp:lastPrinted>
  <dcterms:created xsi:type="dcterms:W3CDTF">2026-07-28T10:19:00Z</dcterms:created>
  <dcterms:modified xsi:type="dcterms:W3CDTF">2026-07-28T10:26:00Z</dcterms:modified>
</cp:coreProperties>
</file>