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F8A" w:rsidRDefault="00A14F8A" w:rsidP="00A14F8A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A14F8A" w:rsidRDefault="00A14F8A" w:rsidP="00A14F8A">
      <w:pPr>
        <w:jc w:val="right"/>
        <w:rPr>
          <w:rFonts w:ascii="Times New Roman" w:hAnsi="Times New Roman" w:cs="Times New Roman"/>
          <w:b/>
          <w:noProof/>
          <w:lang w:eastAsia="ru-RU"/>
        </w:rPr>
      </w:pPr>
    </w:p>
    <w:p w:rsidR="00A14F8A" w:rsidRDefault="00A14F8A" w:rsidP="00A14F8A">
      <w:pPr>
        <w:jc w:val="center"/>
      </w:pPr>
    </w:p>
    <w:p w:rsidR="00A14F8A" w:rsidRPr="00ED1410" w:rsidRDefault="00A14F8A" w:rsidP="00A14F8A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95pt;height:.95pt" o:ole="">
            <v:imagedata r:id="rId4" o:title=""/>
          </v:shape>
          <o:OLEObject Type="Embed" ProgID="Photoshop.Image.11" ShapeID="_x0000_i1025" DrawAspect="Content" ObjectID="_1827645385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DB107D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г. Волосово, </w:t>
      </w:r>
      <w:r w:rsidR="00DB107D">
        <w:rPr>
          <w:rFonts w:ascii="Times New Roman" w:hAnsi="Times New Roman" w:cs="Times New Roman"/>
          <w:noProof/>
          <w:lang w:eastAsia="ru-RU"/>
        </w:rPr>
        <w:t>пр. Вингиссара, д. 20</w:t>
      </w:r>
    </w:p>
    <w:p w:rsidR="00A14F8A" w:rsidRDefault="00DB107D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ИП Латута Валерий Валерьевич</w:t>
      </w:r>
    </w:p>
    <w:p w:rsidR="00A14F8A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(59.</w:t>
      </w:r>
      <w:r w:rsidR="00DB107D">
        <w:rPr>
          <w:rFonts w:ascii="Times New Roman" w:hAnsi="Times New Roman" w:cs="Times New Roman"/>
          <w:noProof/>
          <w:lang w:eastAsia="ru-RU"/>
        </w:rPr>
        <w:t>442851</w:t>
      </w:r>
      <w:r>
        <w:rPr>
          <w:rFonts w:ascii="Times New Roman" w:hAnsi="Times New Roman" w:cs="Times New Roman"/>
          <w:noProof/>
          <w:lang w:eastAsia="ru-RU"/>
        </w:rPr>
        <w:t xml:space="preserve">  29.</w:t>
      </w:r>
      <w:r w:rsidR="00DB107D">
        <w:rPr>
          <w:rFonts w:ascii="Times New Roman" w:hAnsi="Times New Roman" w:cs="Times New Roman"/>
          <w:noProof/>
          <w:lang w:eastAsia="ru-RU"/>
        </w:rPr>
        <w:t>481460</w:t>
      </w:r>
      <w:r>
        <w:rPr>
          <w:rFonts w:ascii="Times New Roman" w:hAnsi="Times New Roman" w:cs="Times New Roman"/>
          <w:noProof/>
          <w:lang w:eastAsia="ru-RU"/>
        </w:rPr>
        <w:t>)</w:t>
      </w:r>
    </w:p>
    <w:p w:rsidR="00A14F8A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A14F8A" w:rsidRDefault="00A14F8A" w:rsidP="00A14F8A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0568FB" w:rsidRDefault="000568FB" w:rsidP="00A14F8A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p w:rsidR="000568FB" w:rsidRDefault="00DB107D" w:rsidP="00A14F8A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B09CE22" wp14:editId="0EA939D2">
            <wp:extent cx="5407152" cy="3922401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1752" cy="394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8FB" w:rsidRDefault="000568FB" w:rsidP="000568FB"/>
    <w:p w:rsidR="000568FB" w:rsidRDefault="000568FB" w:rsidP="000568FB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9A8DA3" wp14:editId="20386C33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E093F" id="Прямоугольник 5" o:spid="_x0000_s1026" style="position:absolute;margin-left:77.5pt;margin-top:.5pt;width:33.7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0568FB" w:rsidRDefault="000568FB" w:rsidP="00A14F8A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p w:rsidR="00A14F8A" w:rsidRDefault="00A14F8A">
      <w:bookmarkStart w:id="0" w:name="_GoBack"/>
      <w:bookmarkEnd w:id="0"/>
    </w:p>
    <w:sectPr w:rsidR="00A14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8A"/>
    <w:rsid w:val="000568FB"/>
    <w:rsid w:val="00061635"/>
    <w:rsid w:val="001E0B98"/>
    <w:rsid w:val="00297A41"/>
    <w:rsid w:val="009B0249"/>
    <w:rsid w:val="00A14F8A"/>
    <w:rsid w:val="00DB107D"/>
    <w:rsid w:val="00F9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BB03"/>
  <w15:chartTrackingRefBased/>
  <w15:docId w15:val="{576A5DE8-35D2-4DCE-927E-FEBCAEC9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F8A"/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4F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2024-08-20T07:43:00Z</cp:lastPrinted>
  <dcterms:created xsi:type="dcterms:W3CDTF">2025-12-19T07:30:00Z</dcterms:created>
  <dcterms:modified xsi:type="dcterms:W3CDTF">2025-12-19T07:30:00Z</dcterms:modified>
</cp:coreProperties>
</file>