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192C" w:rsidRDefault="0087192C" w:rsidP="00DB4FF5">
      <w:pPr>
        <w:spacing w:after="0"/>
        <w:ind w:right="-568" w:firstLine="6237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Приложение № 3</w:t>
      </w:r>
    </w:p>
    <w:p w:rsidR="00DB4FF5" w:rsidRPr="00DB4FF5" w:rsidRDefault="00DB4FF5" w:rsidP="00DB4FF5">
      <w:pPr>
        <w:spacing w:after="0"/>
        <w:ind w:right="-568" w:firstLine="6237"/>
        <w:rPr>
          <w:rFonts w:ascii="Times New Roman" w:hAnsi="Times New Roman" w:cs="Times New Roman"/>
          <w:noProof/>
          <w:lang w:eastAsia="ru-RU"/>
        </w:rPr>
      </w:pPr>
      <w:r w:rsidRPr="00DB4FF5">
        <w:rPr>
          <w:rFonts w:ascii="Times New Roman" w:hAnsi="Times New Roman" w:cs="Times New Roman"/>
          <w:noProof/>
          <w:lang w:eastAsia="ru-RU"/>
        </w:rPr>
        <w:t>к Распоряжению Председателя</w:t>
      </w:r>
    </w:p>
    <w:p w:rsidR="00DB4FF5" w:rsidRPr="00DB4FF5" w:rsidRDefault="00DB4FF5" w:rsidP="00DB4FF5">
      <w:pPr>
        <w:spacing w:after="0"/>
        <w:ind w:right="-568" w:firstLine="6237"/>
        <w:rPr>
          <w:rFonts w:ascii="Times New Roman" w:hAnsi="Times New Roman" w:cs="Times New Roman"/>
          <w:noProof/>
          <w:lang w:eastAsia="ru-RU"/>
        </w:rPr>
      </w:pPr>
      <w:r w:rsidRPr="00DB4FF5">
        <w:rPr>
          <w:rFonts w:ascii="Times New Roman" w:hAnsi="Times New Roman" w:cs="Times New Roman"/>
          <w:noProof/>
          <w:lang w:eastAsia="ru-RU"/>
        </w:rPr>
        <w:t>Комитета по городскому хозяйству</w:t>
      </w:r>
    </w:p>
    <w:p w:rsidR="00DB4FF5" w:rsidRDefault="00DB4FF5" w:rsidP="00DB4FF5">
      <w:pPr>
        <w:spacing w:after="0"/>
        <w:ind w:right="-568" w:firstLine="6237"/>
        <w:rPr>
          <w:rFonts w:ascii="Times New Roman" w:hAnsi="Times New Roman" w:cs="Times New Roman"/>
          <w:noProof/>
          <w:lang w:eastAsia="ru-RU"/>
        </w:rPr>
      </w:pPr>
      <w:r w:rsidRPr="00DB4FF5">
        <w:rPr>
          <w:rFonts w:ascii="Times New Roman" w:hAnsi="Times New Roman" w:cs="Times New Roman"/>
          <w:noProof/>
          <w:lang w:eastAsia="ru-RU"/>
        </w:rPr>
        <w:t>от 29.01.2024 г. № 25</w:t>
      </w:r>
    </w:p>
    <w:p w:rsidR="00DB4FF5" w:rsidRPr="00DB4FF5" w:rsidRDefault="00DB4FF5" w:rsidP="00DB4FF5">
      <w:pPr>
        <w:spacing w:after="0"/>
        <w:ind w:right="-568" w:firstLine="6237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DB4FF5">
      <w:pPr>
        <w:ind w:right="-568" w:firstLine="6237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  </w:t>
      </w:r>
    </w:p>
    <w:p w:rsidR="0087192C" w:rsidRDefault="0087192C" w:rsidP="0087192C">
      <w:pPr>
        <w:rPr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>Терпилицкое шоссе</w:t>
      </w:r>
      <w:r w:rsidRPr="00ED1410">
        <w:rPr>
          <w:rFonts w:ascii="Times New Roman" w:hAnsi="Times New Roman" w:cs="Times New Roman"/>
          <w:noProof/>
          <w:lang w:eastAsia="ru-RU"/>
        </w:rPr>
        <w:t xml:space="preserve"> (</w:t>
      </w:r>
      <w:r>
        <w:rPr>
          <w:rFonts w:ascii="Times New Roman" w:hAnsi="Times New Roman" w:cs="Times New Roman"/>
          <w:noProof/>
          <w:lang w:eastAsia="ru-RU"/>
        </w:rPr>
        <w:t>перекресток ул. Молодежная, д.2а</w:t>
      </w:r>
      <w:r w:rsidRPr="00ED1410">
        <w:rPr>
          <w:rFonts w:ascii="Times New Roman" w:hAnsi="Times New Roman" w:cs="Times New Roman"/>
          <w:noProof/>
          <w:lang w:eastAsia="ru-RU"/>
        </w:rPr>
        <w:t>)</w:t>
      </w:r>
      <w:r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(59.443190 29.468628)</w:t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87192C" w:rsidRDefault="0087192C" w:rsidP="0087192C">
      <w:r>
        <w:rPr>
          <w:noProof/>
          <w:lang w:eastAsia="ru-RU"/>
        </w:rPr>
        <w:drawing>
          <wp:inline distT="0" distB="0" distL="0" distR="0">
            <wp:extent cx="6229350" cy="4608877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761" cy="46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/>
    <w:p w:rsidR="0087192C" w:rsidRDefault="0087192C" w:rsidP="0087192C">
      <w:pPr>
        <w:ind w:left="-993"/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3" o:spid="_x0000_s1026" style="position:absolute;margin-left:77.5pt;margin-top:.5pt;width:33.75pt;height:13.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>
      <w:pPr>
        <w:sectPr w:rsidR="0087192C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  <w:bookmarkStart w:id="0" w:name="_GoBack"/>
      <w:bookmarkEnd w:id="0"/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 </w:t>
      </w:r>
    </w:p>
    <w:p w:rsidR="0087192C" w:rsidRDefault="0087192C" w:rsidP="0087192C">
      <w:pPr>
        <w:rPr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>пр.Вингиссара (между м.ж.д. № 39 и № 49)   (59.445965 29.482657)</w:t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5940425" cy="3943985"/>
            <wp:effectExtent l="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/>
    <w:p w:rsidR="0087192C" w:rsidRDefault="0087192C" w:rsidP="0087192C"/>
    <w:p w:rsidR="0087192C" w:rsidRDefault="0087192C" w:rsidP="0087192C">
      <w:pPr>
        <w:ind w:left="-993"/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7" style="position:absolute;margin-left:77.5pt;margin-top:.5pt;width:33.75pt;height:13.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>
      <w:pPr>
        <w:sectPr w:rsidR="0087192C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>ул. Пушкинская (напротив ж.д. № 43)   (59.449426 29.513917)</w:t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92475"/>
            <wp:effectExtent l="0" t="0" r="3175" b="3175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87192C" w:rsidRDefault="0087192C" w:rsidP="0087192C"/>
    <w:p w:rsidR="0087192C" w:rsidRDefault="0087192C" w:rsidP="0087192C"/>
    <w:p w:rsidR="0087192C" w:rsidRDefault="0087192C" w:rsidP="0087192C">
      <w:pPr>
        <w:ind w:left="-993"/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8" style="position:absolute;margin-left:77.5pt;margin-top:.5pt;width:33.75pt;height:13.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>
      <w:pPr>
        <w:sectPr w:rsidR="0087192C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 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>ул. Комсомольская (около ж.д. № 16)   (59.446997 29.504692)</w:t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531235"/>
            <wp:effectExtent l="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87192C" w:rsidRDefault="0087192C" w:rsidP="0087192C"/>
    <w:p w:rsidR="0087192C" w:rsidRDefault="0087192C" w:rsidP="0087192C"/>
    <w:p w:rsidR="0087192C" w:rsidRDefault="0087192C" w:rsidP="0087192C">
      <w:pPr>
        <w:ind w:left="-993"/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9" style="position:absolute;margin-left:77.5pt;margin-top:.5pt;width:33.75pt;height:13.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5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Красногвардейская (перекресток с ул. Восстания напротив м.ж.д. № 15)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(59.450413 29.495686)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13760"/>
            <wp:effectExtent l="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87192C" w:rsidRDefault="0087192C" w:rsidP="0087192C"/>
    <w:p w:rsidR="0087192C" w:rsidRDefault="0087192C" w:rsidP="0087192C"/>
    <w:p w:rsidR="0087192C" w:rsidRDefault="0087192C" w:rsidP="0087192C">
      <w:pPr>
        <w:ind w:left="-993"/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0" style="position:absolute;margin-left:77.5pt;margin-top:.5pt;width:33.75pt;height:13.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6 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Хрустицкого (возле территории городского кладбища за ж.д. № 23)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(59.445213 29.471375)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293870"/>
            <wp:effectExtent l="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1" style="position:absolute;margin-left:77.5pt;margin-top:.5pt;width:33.75pt;height:13.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7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ул.Благодатная (у ТП 318)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(59.444133 29.466306)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25315"/>
            <wp:effectExtent l="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2" style="position:absolute;margin-left:77.5pt;margin-top:.5pt;width:33.75pt;height:13.5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8 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ул.ВИЗ (возле м.ж.д.  № 15)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(59.442402 29.502803)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3275"/>
            <wp:effectExtent l="0" t="0" r="3175" b="952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3" style="position:absolute;margin-left:77.5pt;margin-top:.5pt;width:33.75pt;height:13.5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9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Юбилейная (напротив м.ж.д. № 40, со стороны гаражей)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(59.450677 29.505679)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513455"/>
            <wp:effectExtent l="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4" style="position:absolute;margin-left:77.5pt;margin-top:.5pt;width:33.75pt;height:13.5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10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Хутор ВИЗ (рядом с ТП 289)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(59.440765 29.501226)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34360"/>
            <wp:effectExtent l="0" t="0" r="3175" b="889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5" style="position:absolute;margin-left:77.5pt;margin-top:.5pt;width:33.75pt;height:13.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11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Красных Партизан (около ж.д. № 7)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(59.449534 29.490692)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32175"/>
            <wp:effectExtent l="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6" style="position:absolute;margin-left:77.5pt;margin-top:.5pt;width:33.75pt;height:13.5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12 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proofErr w:type="gramStart"/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ул.Вокзальная (пересечение с ул. Пионерская, напротив ж.д. № 3 ул.Пионерская)  </w:t>
      </w:r>
      <w:proofErr w:type="gramEnd"/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(59.439690 29.480028)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079750"/>
            <wp:effectExtent l="0" t="0" r="3175" b="635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7" style="position:absolute;margin-left:77.5pt;margin-top:.5pt;width:33.75pt;height:13.5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13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Вокзальная (напротив м.ж.д. № 40)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(59.435424 29.488423)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91510"/>
            <wp:effectExtent l="0" t="0" r="3175" b="889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8" style="position:absolute;margin-left:77.5pt;margin-top:.5pt;width:33.75pt;height:13.5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Pr="004500D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14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д. Лагоново (напротив ж.д. № 34)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(55.457665 29.491787)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86325" cy="4048125"/>
            <wp:effectExtent l="0" t="0" r="9525" b="9525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9" style="position:absolute;margin-left:77.5pt;margin-top:.5pt;width:33.75pt;height:13.5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15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д. Лагоново (напротив ж.д. № 23 и № 16)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(59.459503 29.490766)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752850"/>
            <wp:effectExtent l="0" t="0" r="3175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0" style="position:absolute;margin-left:77.5pt;margin-top:.5pt;width:33.75pt;height:13.5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16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Ветеранов (около ж.д. подземного перехода)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(59.441219 29.479480)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892425"/>
            <wp:effectExtent l="0" t="0" r="3175" b="3175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1" style="position:absolute;margin-left:77.5pt;margin-top:.5pt;width:33.75pt;height:13.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17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Нарвская (в районе м.ж.д. № 5 и № 6)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(59.438842 29.472129)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542665"/>
            <wp:effectExtent l="0" t="0" r="3175" b="635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2" style="position:absolute;margin-left:77.5pt;margin-top:.5pt;width:33.75pt;height:13.5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18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Нарвская (напротив ж.д. № 39)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(59.434899 29.463970)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808095"/>
            <wp:effectExtent l="0" t="0" r="3175" b="190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3" style="position:absolute;margin-left:77.5pt;margin-top:.5pt;width:33.75pt;height:13.5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19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Строителей (напротив ПМК 13)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(59.433257 29.474875)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68395"/>
            <wp:effectExtent l="0" t="0" r="3175" b="8255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Default="00ED0D79" w:rsidP="0087192C">
      <w:pPr>
        <w:tabs>
          <w:tab w:val="left" w:pos="2460"/>
        </w:tabs>
        <w:ind w:right="326"/>
      </w:pPr>
      <w:r w:rsidRPr="00ED0D79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4" style="position:absolute;margin-left:77.5pt;margin-top:.5pt;width:33.75pt;height:13.5pt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20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proofErr w:type="gramStart"/>
      <w:r>
        <w:rPr>
          <w:rFonts w:ascii="Times New Roman" w:hAnsi="Times New Roman" w:cs="Times New Roman"/>
          <w:noProof/>
          <w:lang w:eastAsia="ru-RU"/>
        </w:rPr>
        <w:t xml:space="preserve">г. Волосово, ул. Интернатская (на пересечении улиц Советская, Интернатская, 4 Карьер)  </w:t>
      </w:r>
      <w:proofErr w:type="gramEnd"/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(59.439023 29.489281)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48710"/>
            <wp:effectExtent l="0" t="0" r="3175" b="889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5" style="position:absolute;margin-left:77.5pt;margin-top:.5pt;width:33.75pt;height:13.5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21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Красноармейская (напротив м.ж.д. № 8)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(59.447551 29.489102)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203700"/>
            <wp:effectExtent l="0" t="0" r="3175" b="635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6" style="position:absolute;margin-left:77.5pt;margin-top:.5pt;width:33.75pt;height:13.5pt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22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Механизаторов (напротив м.ж.д. № 10)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(59.435388 29.480690)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783330"/>
            <wp:effectExtent l="0" t="0" r="3175" b="762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7" style="position:absolute;margin-left:77.5pt;margin-top:.5pt;width:33.75pt;height:13.5pt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23  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Красных Командиров (у м.ж.д. № 9)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(59.452261 29.496552)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59505"/>
            <wp:effectExtent l="0" t="0" r="3175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/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8" style="position:absolute;margin-left:77.5pt;margin-top:.5pt;width:33.75pt;height:13.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7192C" w:rsidRDefault="0087192C" w:rsidP="0087192C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87192C" w:rsidRDefault="0087192C" w:rsidP="0087192C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24</w:t>
      </w:r>
    </w:p>
    <w:p w:rsidR="0087192C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Милицейская  (напротив ул.12-ая Партизанская)  </w:t>
      </w:r>
    </w:p>
    <w:p w:rsidR="0087192C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(59.444494 29.476682)</w:t>
      </w:r>
    </w:p>
    <w:p w:rsidR="0087192C" w:rsidRPr="00ED1410" w:rsidRDefault="0087192C" w:rsidP="0087192C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86150"/>
            <wp:effectExtent l="0" t="0" r="317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rPr>
          <w:noProof/>
          <w:lang w:eastAsia="ru-RU"/>
        </w:rPr>
      </w:pPr>
    </w:p>
    <w:p w:rsidR="0087192C" w:rsidRDefault="0087192C" w:rsidP="0087192C">
      <w:pPr>
        <w:ind w:left="-993"/>
      </w:pPr>
    </w:p>
    <w:p w:rsidR="0087192C" w:rsidRPr="00ED1410" w:rsidRDefault="00ED0D79" w:rsidP="0087192C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9" style="position:absolute;margin-left:77.5pt;margin-top:.5pt;width:33.75pt;height:13.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87192C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87192C" w:rsidRDefault="0087192C" w:rsidP="0087192C">
      <w:pPr>
        <w:ind w:left="-709" w:right="326"/>
      </w:pPr>
    </w:p>
    <w:p w:rsidR="0087192C" w:rsidRDefault="0087192C" w:rsidP="0087192C"/>
    <w:p w:rsidR="0087192C" w:rsidRDefault="0087192C" w:rsidP="0087192C"/>
    <w:p w:rsidR="0087192C" w:rsidRDefault="0087192C">
      <w:pPr>
        <w:sectPr w:rsidR="0087192C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25 </w:t>
      </w: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Гатчинская  (напротив м.ж.д. № 1)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(59.453286 29.498362)</w:t>
      </w: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192270"/>
            <wp:effectExtent l="0" t="0" r="317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0" style="position:absolute;margin-left:77.5pt;margin-top:.5pt;width:33.75pt;height:13.5pt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26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pt;height:.7pt" o:ole="">
            <v:imagedata r:id="rId29" o:title=""/>
          </v:shape>
          <o:OLEObject Type="Embed" ProgID="Photoshop.Image.11" ShapeID="_x0000_i1025" DrawAspect="Content" ObjectID="_1768631205" r:id="rId3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пр.Вингиссара  (на перекрестке с ул. Жукова возле ж.д. № 11)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(59.441616 29.476434)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858135"/>
            <wp:effectExtent l="0" t="0" r="317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1" style="position:absolute;margin-left:77.5pt;margin-top:.5pt;width:33.75pt;height:13.5pt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 w:rsidP="00F33377"/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27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26" type="#_x0000_t75" style="width:.7pt;height:.7pt" o:ole="">
            <v:imagedata r:id="rId29" o:title=""/>
          </v:shape>
          <o:OLEObject Type="Embed" ProgID="Photoshop.Image.11" ShapeID="_x0000_i1026" DrawAspect="Content" ObjectID="_1768631206" r:id="rId3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Краснофлотская  (напротив м.ж.д. № 40)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(59.445494 29.500343)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22675"/>
            <wp:effectExtent l="0" t="0" r="317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2" style="position:absolute;margin-left:77.5pt;margin-top:.5pt;width:33.75pt;height:13.5pt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28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27" type="#_x0000_t75" style="width:.7pt;height:.7pt" o:ole="">
            <v:imagedata r:id="rId29" o:title=""/>
          </v:shape>
          <o:OLEObject Type="Embed" ProgID="Photoshop.Image.11" ShapeID="_x0000_i1027" DrawAspect="Content" ObjectID="_1768631207" r:id="rId3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Железнодорожная  (вдоль сараев ж.д. № 6)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(59.442570 29.481947)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74845"/>
            <wp:effectExtent l="0" t="0" r="3175" b="1905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3" style="position:absolute;margin-left:77.5pt;margin-top:.5pt;width:33.75pt;height:13.5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29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28" type="#_x0000_t75" style="width:.7pt;height:.7pt" o:ole="">
            <v:imagedata r:id="rId29" o:title=""/>
          </v:shape>
          <o:OLEObject Type="Embed" ProgID="Photoshop.Image.11" ShapeID="_x0000_i1028" DrawAspect="Content" ObjectID="_1768631208" r:id="rId3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пл.Советов  (к забору модульной котельной, в районе ТП № 337)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(59.454077 29.489587)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810635"/>
            <wp:effectExtent l="0" t="0" r="3175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4" style="position:absolute;margin-left:77.5pt;margin-top:.5pt;width:33.75pt;height:13.5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30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29" type="#_x0000_t75" style="width:.7pt;height:.7pt" o:ole="">
            <v:imagedata r:id="rId29" o:title=""/>
          </v:shape>
          <o:OLEObject Type="Embed" ProgID="Photoshop.Image.11" ShapeID="_x0000_i1029" DrawAspect="Content" ObjectID="_1768631209" r:id="rId3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Советов  (напротив м.ж.д. № 6)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(59.443045 29.477695)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55035"/>
            <wp:effectExtent l="0" t="0" r="317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5" style="position:absolute;margin-left:77.5pt;margin-top:.5pt;width:33.75pt;height:13.5pt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31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0" type="#_x0000_t75" style="width:.7pt;height:.7pt" o:ole="">
            <v:imagedata r:id="rId29" o:title=""/>
          </v:shape>
          <o:OLEObject Type="Embed" ProgID="Photoshop.Image.11" ShapeID="_x0000_i1030" DrawAspect="Content" ObjectID="_1768631210" r:id="rId4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Терпилицкое шоссе  (в районе ж.д. № 22)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(59.453859 29.447464)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82365"/>
            <wp:effectExtent l="0" t="0" r="3175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6" style="position:absolute;margin-left:77.5pt;margin-top:.5pt;width:33.75pt;height:13.5pt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32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1" type="#_x0000_t75" style="width:.7pt;height:.7pt" o:ole="">
            <v:imagedata r:id="rId29" o:title=""/>
          </v:shape>
          <o:OLEObject Type="Embed" ProgID="Photoshop.Image.11" ShapeID="_x0000_i1031" DrawAspect="Content" ObjectID="_1768631211" r:id="rId4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Парковая  (напротив м.ж.д. № 1)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(59.452961 29.503385)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28745"/>
            <wp:effectExtent l="0" t="0" r="317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7" style="position:absolute;margin-left:77.5pt;margin-top:.5pt;width:33.75pt;height:13.5pt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Приложение № 3</w:t>
      </w:r>
    </w:p>
    <w:p w:rsidR="00F33377" w:rsidRPr="00C27CD7" w:rsidRDefault="00F33377" w:rsidP="00F33377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33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2" type="#_x0000_t75" style="width:.7pt;height:.7pt" o:ole="">
            <v:imagedata r:id="rId29" o:title=""/>
          </v:shape>
          <o:OLEObject Type="Embed" ProgID="Photoshop.Image.11" ShapeID="_x0000_i1032" DrawAspect="Content" ObjectID="_1768631212" r:id="rId4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д. Лагоново</w:t>
      </w:r>
      <w:r w:rsidRPr="00ED1410">
        <w:rPr>
          <w:rFonts w:ascii="Times New Roman" w:hAnsi="Times New Roman" w:cs="Times New Roman"/>
          <w:noProof/>
          <w:lang w:eastAsia="ru-RU"/>
        </w:rPr>
        <w:t xml:space="preserve">, </w:t>
      </w:r>
      <w:r>
        <w:rPr>
          <w:rFonts w:ascii="Times New Roman" w:hAnsi="Times New Roman" w:cs="Times New Roman"/>
          <w:noProof/>
          <w:lang w:eastAsia="ru-RU"/>
        </w:rPr>
        <w:t xml:space="preserve">ул. 2-ая Губаницкая (напротив ограждения магазина «Стройудача»)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(59.459876 29.494538)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044315"/>
            <wp:effectExtent l="0" t="0" r="317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8" style="position:absolute;margin-left:77.5pt;margin-top:.5pt;width:33.75pt;height:13.5pt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34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3" type="#_x0000_t75" style="width:.7pt;height:.7pt" o:ole="">
            <v:imagedata r:id="rId29" o:title=""/>
          </v:shape>
          <o:OLEObject Type="Embed" ProgID="Photoshop.Image.11" ShapeID="_x0000_i1033" DrawAspect="Content" ObjectID="_1768631213" r:id="rId4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ВИЗ (напротив м.ж.д. № 5)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(59.444143 29.501588)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04870"/>
            <wp:effectExtent l="0" t="0" r="3175" b="508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9" style="position:absolute;margin-left:77.5pt;margin-top:.5pt;width:33.75pt;height:13.5pt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35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4" type="#_x0000_t75" style="width:.7pt;height:.7pt" o:ole="">
            <v:imagedata r:id="rId29" o:title=""/>
          </v:shape>
          <o:OLEObject Type="Embed" ProgID="Photoshop.Image.11" ShapeID="_x0000_i1034" DrawAspect="Content" ObjectID="_1768631214" r:id="rId4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Первомайская (напротив ж.д. № 11)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(59.446381 29.477348)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089275"/>
            <wp:effectExtent l="0" t="0" r="3175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0" style="position:absolute;margin-left:77.5pt;margin-top:.5pt;width:33.75pt;height:13.5pt;z-index:25172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36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5" type="#_x0000_t75" style="width:.7pt;height:.7pt" o:ole="">
            <v:imagedata r:id="rId29" o:title=""/>
          </v:shape>
          <o:OLEObject Type="Embed" ProgID="Photoshop.Image.11" ShapeID="_x0000_i1035" DrawAspect="Content" ObjectID="_1768631215" r:id="rId5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Хрустицкого (возле территории городского кладбища)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(59.445497 29.468497)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463290"/>
            <wp:effectExtent l="0" t="0" r="3175" b="381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1" style="position:absolute;margin-left:77.5pt;margin-top:.5pt;width:33.75pt;height:13.5pt;z-index:251731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37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6" type="#_x0000_t75" style="width:.7pt;height:.7pt" o:ole="">
            <v:imagedata r:id="rId29" o:title=""/>
          </v:shape>
          <o:OLEObject Type="Embed" ProgID="Photoshop.Image.11" ShapeID="_x0000_i1036" DrawAspect="Content" ObjectID="_1768631216" r:id="rId5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г.Волосово, ул. Красных Командиров (напротив м.ж.д. пр.Вингиссара, № 76)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(59.452931 29.491846)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610735"/>
            <wp:effectExtent l="0" t="0" r="317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1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2" style="position:absolute;margin-left:77.5pt;margin-top:.5pt;width:33.75pt;height:13.5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38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7" type="#_x0000_t75" style="width:.7pt;height:.7pt" o:ole="">
            <v:imagedata r:id="rId29" o:title=""/>
          </v:shape>
          <o:OLEObject Type="Embed" ProgID="Photoshop.Image.11" ShapeID="_x0000_i1037" DrawAspect="Content" ObjectID="_1768631217" r:id="rId5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Краснофлотская (между м.ж.д. № 9-11)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(59.449695 29.492684)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5475" cy="3848100"/>
            <wp:effectExtent l="0" t="0" r="9525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3" style="position:absolute;margin-left:77.5pt;margin-top:.5pt;width:33.75pt;height:13.5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39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8" type="#_x0000_t75" style="width:.7pt;height:.7pt" o:ole="">
            <v:imagedata r:id="rId29" o:title=""/>
          </v:shape>
          <o:OLEObject Type="Embed" ProgID="Photoshop.Image.11" ShapeID="_x0000_i1038" DrawAspect="Content" ObjectID="_1768631218" r:id="rId5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Зеленая (возле м.ж.д. № 5)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(59.445580 29.480949)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057140"/>
            <wp:effectExtent l="0" t="0" r="3175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5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4" style="position:absolute;margin-left:77.5pt;margin-top:.5pt;width:33.75pt;height:13.5pt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40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39" type="#_x0000_t75" style="width:.7pt;height:.7pt" o:ole="">
            <v:imagedata r:id="rId29" o:title=""/>
          </v:shape>
          <o:OLEObject Type="Embed" ProgID="Photoshop.Image.11" ShapeID="_x0000_i1039" DrawAspect="Content" ObjectID="_1768631219" r:id="rId5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Зеленая (напротив м.ж.д. № 12)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(59.447371 29.480231)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589780"/>
            <wp:effectExtent l="0" t="0" r="3175" b="127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5" style="position:absolute;margin-left:77.5pt;margin-top:.5pt;width:33.75pt;height:13.5pt;z-index:25174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41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0" type="#_x0000_t75" style="width:.7pt;height:.7pt" o:ole="">
            <v:imagedata r:id="rId29" o:title=""/>
          </v:shape>
          <o:OLEObject Type="Embed" ProgID="Photoshop.Image.11" ShapeID="_x0000_i1040" DrawAspect="Content" ObjectID="_1768631220" r:id="rId6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пл. Советов (возле м.ж.д. № 9)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(59.452737 29.487814)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56585"/>
            <wp:effectExtent l="0" t="0" r="3175" b="5715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6" style="position:absolute;margin-left:77.5pt;margin-top:.5pt;width:33.75pt;height:13.5pt;z-index:251742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Приложение № 3</w:t>
      </w:r>
    </w:p>
    <w:p w:rsidR="00F33377" w:rsidRPr="0089075C" w:rsidRDefault="00F33377" w:rsidP="00F33377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Схема 42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1" type="#_x0000_t75" style="width:.7pt;height:.7pt" o:ole="">
            <v:imagedata r:id="rId29" o:title=""/>
          </v:shape>
          <o:OLEObject Type="Embed" ProgID="Photoshop.Image.11" ShapeID="_x0000_i1041" DrawAspect="Content" ObjectID="_1768631221" r:id="rId6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Лесная (возле м.ж.д. № 12)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(59.451634 29.485487)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27475"/>
            <wp:effectExtent l="0" t="0" r="317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7" style="position:absolute;margin-left:77.5pt;margin-top:.5pt;width:33.75pt;height:13.5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43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2" type="#_x0000_t75" style="width:.7pt;height:.7pt" o:ole="">
            <v:imagedata r:id="rId29" o:title=""/>
          </v:shape>
          <o:OLEObject Type="Embed" ProgID="Photoshop.Image.11" ShapeID="_x0000_i1042" DrawAspect="Content" ObjectID="_1768631222" r:id="rId6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Гатчинское шоссе (напротив м.ж.д. № 2)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(59.454922 29.495078)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076065"/>
            <wp:effectExtent l="0" t="0" r="3175" b="635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8" style="position:absolute;margin-left:77.5pt;margin-top:.5pt;width:33.75pt;height:13.5pt;z-index:251746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44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3" type="#_x0000_t75" style="width:.7pt;height:.7pt" o:ole="">
            <v:imagedata r:id="rId29" o:title=""/>
          </v:shape>
          <o:OLEObject Type="Embed" ProgID="Photoshop.Image.11" ShapeID="_x0000_i1043" DrawAspect="Content" ObjectID="_1768631223" r:id="rId6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Гатчинское шоссе (напротив м.ж.д. № 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(59.454699 29.499915)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315460"/>
            <wp:effectExtent l="0" t="0" r="3175" b="889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9" style="position:absolute;margin-left:77.5pt;margin-top:.5pt;width:33.75pt;height:13.5pt;z-index:25174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Приложение № 3</w:t>
      </w:r>
    </w:p>
    <w:p w:rsidR="00F33377" w:rsidRPr="00255C62" w:rsidRDefault="00F33377" w:rsidP="00F33377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45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4" type="#_x0000_t75" style="width:.7pt;height:.7pt" o:ole="">
            <v:imagedata r:id="rId29" o:title=""/>
          </v:shape>
          <o:OLEObject Type="Embed" ProgID="Photoshop.Image.11" ShapeID="_x0000_i1044" DrawAspect="Content" ObjectID="_1768631224" r:id="rId6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Пушкинская (возле м.ж.д. № 33)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(59.449078 29.510016)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737610"/>
            <wp:effectExtent l="0" t="0" r="3175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0" style="position:absolute;margin-left:77.5pt;margin-top:.5pt;width:33.75pt;height:13.5pt;z-index:251750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46 </w:t>
      </w:r>
    </w:p>
    <w:p w:rsidR="00F33377" w:rsidRDefault="00F33377" w:rsidP="00F33377">
      <w:pPr>
        <w:rPr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>олосово, ул.</w:t>
      </w:r>
      <w:r>
        <w:rPr>
          <w:rFonts w:ascii="Times New Roman" w:hAnsi="Times New Roman" w:cs="Times New Roman"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noProof/>
          <w:lang w:eastAsia="ru-RU"/>
        </w:rPr>
        <w:t>Красных Командиров, д.19а (возле административного здания «Здоровье»)</w:t>
      </w:r>
      <w:r>
        <w:rPr>
          <w:rFonts w:ascii="Times New Roman" w:hAnsi="Times New Roman" w:cs="Times New Roman"/>
          <w:noProof/>
          <w:lang w:eastAsia="ru-RU"/>
        </w:rPr>
        <w:t xml:space="preserve"> (59.450819 29.499668)</w:t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r>
        <w:rPr>
          <w:noProof/>
          <w:lang w:eastAsia="ru-RU"/>
        </w:rPr>
        <w:drawing>
          <wp:inline distT="0" distB="0" distL="0" distR="0">
            <wp:extent cx="5940425" cy="3265170"/>
            <wp:effectExtent l="0" t="0" r="3175" b="0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/>
    <w:p w:rsidR="00F33377" w:rsidRDefault="00F33377" w:rsidP="00F33377">
      <w:pPr>
        <w:ind w:left="-993"/>
      </w:pPr>
    </w:p>
    <w:p w:rsidR="00F33377" w:rsidRDefault="00F33377" w:rsidP="00F33377">
      <w:pPr>
        <w:ind w:left="-993"/>
      </w:pPr>
    </w:p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1" style="position:absolute;margin-left:77.5pt;margin-top:.5pt;width:33.75pt;height:13.5pt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47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5" type="#_x0000_t75" style="width:.7pt;height:.7pt" o:ole="">
            <v:imagedata r:id="rId29" o:title=""/>
          </v:shape>
          <o:OLEObject Type="Embed" ProgID="Photoshop.Image.11" ShapeID="_x0000_i1045" DrawAspect="Content" ObjectID="_1768631225" r:id="rId71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Ветеранов (напротив м.ж.д. № 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(59.438746 29.474194)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535045"/>
            <wp:effectExtent l="0" t="0" r="3175" b="8255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2" style="position:absolute;margin-left:77.5pt;margin-top:.5pt;width:33.75pt;height:13.5pt;z-index:25175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48 </w:t>
      </w:r>
    </w:p>
    <w:p w:rsidR="00F33377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Юбилейная (придомовая территория м.ж.д. № 40)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(59.451649 29.506479)</w:t>
      </w: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506470"/>
            <wp:effectExtent l="0" t="0" r="3175" b="0"/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ind w:left="-993"/>
      </w:pPr>
    </w:p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3" style="position:absolute;margin-left:77.5pt;margin-top:.5pt;width:33.75pt;height:13.5pt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jc w:val="center"/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 49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6" type="#_x0000_t75" style="width:.7pt;height:.7pt" o:ole="">
            <v:imagedata r:id="rId29" o:title=""/>
          </v:shape>
          <o:OLEObject Type="Embed" ProgID="Photoshop.Image.11" ShapeID="_x0000_i1046" DrawAspect="Content" ObjectID="_1768631226" r:id="rId7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Хрустицкого (кладбище)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(59.444101 29.471449)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45485"/>
            <wp:effectExtent l="0" t="0" r="3175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4" style="position:absolute;margin-left:77.5pt;margin-top:.5pt;width:33.75pt;height:13.5pt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50 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7" type="#_x0000_t75" style="width:.7pt;height:.7pt" o:ole="">
            <v:imagedata r:id="rId29" o:title=""/>
          </v:shape>
          <o:OLEObject Type="Embed" ProgID="Photoshop.Image.11" ShapeID="_x0000_i1047" DrawAspect="Content" ObjectID="_1768631227" r:id="rId7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Заводская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</w:t>
      </w:r>
      <w:r w:rsidRPr="00AD6CEB">
        <w:rPr>
          <w:rFonts w:ascii="Times New Roman" w:hAnsi="Times New Roman" w:cs="Times New Roman"/>
          <w:noProof/>
          <w:lang w:eastAsia="ru-RU"/>
        </w:rPr>
        <w:t>59.444095 29.486945</w:t>
      </w:r>
      <w:r>
        <w:rPr>
          <w:rFonts w:ascii="Times New Roman" w:hAnsi="Times New Roman" w:cs="Times New Roman"/>
          <w:noProof/>
          <w:lang w:eastAsia="ru-RU"/>
        </w:rPr>
        <w:t>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14040"/>
            <wp:effectExtent l="0" t="0" r="3175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5" style="position:absolute;margin-left:77.5pt;margin-top:.5pt;width:33.75pt;height:13.5pt;z-index:25176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51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8" type="#_x0000_t75" style="width:.7pt;height:.7pt" o:ole="">
            <v:imagedata r:id="rId29" o:title=""/>
          </v:shape>
          <o:OLEObject Type="Embed" ProgID="Photoshop.Image.11" ShapeID="_x0000_i1048" DrawAspect="Content" ObjectID="_1768631228" r:id="rId7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г.Волосово, ВИЗ (возле м.ж.д. № 16)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(59.441064 29.505806)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04360"/>
            <wp:effectExtent l="0" t="0" r="3175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6" style="position:absolute;margin-left:77.5pt;margin-top:.5pt;width:33.75pt;height:13.5pt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Приложение № 3</w:t>
      </w:r>
    </w:p>
    <w:p w:rsidR="00F33377" w:rsidRPr="000026D4" w:rsidRDefault="00F33377" w:rsidP="00F33377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52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49" type="#_x0000_t75" style="width:.7pt;height:.7pt" o:ole="">
            <v:imagedata r:id="rId29" o:title=""/>
          </v:shape>
          <o:OLEObject Type="Embed" ProgID="Photoshop.Image.11" ShapeID="_x0000_i1049" DrawAspect="Content" ObjectID="_1768631229" r:id="rId8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д. Лагоново, д.№ 1 (внутри придомовой территории)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(59.460314 29.498491)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04895"/>
            <wp:effectExtent l="0" t="0" r="3175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7" style="position:absolute;margin-left:77.5pt;margin-top:.5pt;width:33.75pt;height:13.5pt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53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0" type="#_x0000_t75" style="width:.7pt;height:.7pt" o:ole="">
            <v:imagedata r:id="rId29" o:title=""/>
          </v:shape>
          <o:OLEObject Type="Embed" ProgID="Photoshop.Image.11" ShapeID="_x0000_i1050" DrawAspect="Content" ObjectID="_1768631230" r:id="rId8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Хрустицкого, городской парк культуры и отдыха «Велес»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(59.448045 29.482318)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776855"/>
            <wp:effectExtent l="0" t="0" r="3175" b="4445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8" style="position:absolute;margin-left:77.5pt;margin-top:.5pt;width:33.75pt;height:13.5pt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F33377" w:rsidRDefault="00F33377" w:rsidP="00F33377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F33377" w:rsidRDefault="00F33377" w:rsidP="00F33377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54 </w:t>
      </w:r>
    </w:p>
    <w:p w:rsidR="00F33377" w:rsidRDefault="00F33377" w:rsidP="00F33377">
      <w:pPr>
        <w:jc w:val="center"/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1" type="#_x0000_t75" style="width:.7pt;height:.7pt" o:ole="">
            <v:imagedata r:id="rId29" o:title=""/>
          </v:shape>
          <o:OLEObject Type="Embed" ProgID="Photoshop.Image.11" ShapeID="_x0000_i1051" DrawAspect="Content" ObjectID="_1768631231" r:id="rId8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ул.Ветеранов  (возле ж.д. № 58)  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(59.442608 29.491701)</w:t>
      </w:r>
    </w:p>
    <w:p w:rsidR="00F33377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Pr="00ED1410" w:rsidRDefault="00F33377" w:rsidP="00F33377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033395"/>
            <wp:effectExtent l="0" t="0" r="3175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>
      <w:pPr>
        <w:rPr>
          <w:noProof/>
          <w:lang w:eastAsia="ru-RU"/>
        </w:rPr>
      </w:pPr>
    </w:p>
    <w:p w:rsidR="00F33377" w:rsidRDefault="00F33377" w:rsidP="00F33377"/>
    <w:p w:rsidR="00F33377" w:rsidRPr="00ED1410" w:rsidRDefault="00ED0D79" w:rsidP="00F33377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9" style="position:absolute;margin-left:77.5pt;margin-top:.5pt;width:33.75pt;height:13.5pt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F33377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F33377" w:rsidRDefault="00F33377" w:rsidP="00F33377">
      <w:pPr>
        <w:ind w:left="-709" w:right="326"/>
      </w:pPr>
    </w:p>
    <w:p w:rsidR="00F33377" w:rsidRDefault="00F33377" w:rsidP="00F33377"/>
    <w:p w:rsidR="00F33377" w:rsidRDefault="00F33377" w:rsidP="00F33377"/>
    <w:p w:rsidR="00F33377" w:rsidRDefault="00F33377">
      <w:pPr>
        <w:sectPr w:rsidR="00F33377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55 </w:t>
      </w:r>
    </w:p>
    <w:p w:rsidR="00CA28DF" w:rsidRDefault="00CA28DF" w:rsidP="00CA28DF">
      <w:pPr>
        <w:jc w:val="center"/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2" type="#_x0000_t75" style="width:.7pt;height:.7pt" o:ole="">
            <v:imagedata r:id="rId29" o:title=""/>
          </v:shape>
          <o:OLEObject Type="Embed" ProgID="Photoshop.Image.11" ShapeID="_x0000_i1052" DrawAspect="Content" ObjectID="_1768631232" r:id="rId8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1 км Терпилицкого шоссе  (возле ж.д. №2) 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(59.449773 29.458338)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01340"/>
            <wp:effectExtent l="0" t="0" r="3175" b="381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/>
    <w:p w:rsidR="00CA28DF" w:rsidRPr="00ED1410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0" style="position:absolute;margin-left:77.5pt;margin-top:.5pt;width:33.75pt;height:13.5pt;z-index:25177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 w:rsidP="00CA28DF">
      <w:pPr>
        <w:ind w:left="-709" w:right="326"/>
      </w:pPr>
    </w:p>
    <w:p w:rsidR="00CA28DF" w:rsidRDefault="00CA28DF" w:rsidP="00CA28DF"/>
    <w:p w:rsidR="00CA28DF" w:rsidRDefault="00CA28DF">
      <w:pPr>
        <w:sectPr w:rsidR="00CA28DF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56</w:t>
      </w:r>
    </w:p>
    <w:p w:rsidR="00CA28DF" w:rsidRDefault="00CA28DF" w:rsidP="00CA28DF">
      <w:pPr>
        <w:jc w:val="center"/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3" type="#_x0000_t75" style="width:.7pt;height:.7pt" o:ole="">
            <v:imagedata r:id="rId29" o:title=""/>
          </v:shape>
          <o:OLEObject Type="Embed" ProgID="Photoshop.Image.11" ShapeID="_x0000_i1053" DrawAspect="Content" ObjectID="_1768631233" r:id="rId88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</w:t>
      </w:r>
      <w:r w:rsidRPr="00ED1410">
        <w:rPr>
          <w:rFonts w:ascii="Times New Roman" w:hAnsi="Times New Roman" w:cs="Times New Roman"/>
          <w:noProof/>
          <w:lang w:eastAsia="ru-RU"/>
        </w:rPr>
        <w:t xml:space="preserve">олосово, </w:t>
      </w:r>
      <w:r>
        <w:rPr>
          <w:rFonts w:ascii="Times New Roman" w:hAnsi="Times New Roman" w:cs="Times New Roman"/>
          <w:noProof/>
          <w:lang w:eastAsia="ru-RU"/>
        </w:rPr>
        <w:t xml:space="preserve">ул. Хрустицкого  (возле ж.д. № 72) 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(59.454460 29.484139)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93440"/>
            <wp:effectExtent l="0" t="0" r="3175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/>
    <w:p w:rsidR="00CA28DF" w:rsidRPr="00ED1410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1" style="position:absolute;margin-left:77.5pt;margin-top:.5pt;width:33.75pt;height:13.5pt;z-index:25177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 w:rsidP="00CA28DF">
      <w:pPr>
        <w:ind w:left="-709" w:right="326"/>
      </w:pPr>
    </w:p>
    <w:p w:rsidR="00CA28DF" w:rsidRDefault="00CA28DF" w:rsidP="00CA28DF"/>
    <w:p w:rsidR="00CA28DF" w:rsidRDefault="00CA28DF">
      <w:pPr>
        <w:sectPr w:rsidR="00CA28DF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783056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54" type="#_x0000_t75" style="width:.7pt;height:.7pt" o:ole="">
            <v:imagedata r:id="rId29" o:title=""/>
          </v:shape>
          <o:OLEObject Type="Embed" ProgID="Photoshop.Image.11" ShapeID="_x0000_i1054" DrawAspect="Content" ObjectID="_1768631234" r:id="rId90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 xml:space="preserve">г. Волосово, ул. Заводская. д. 4 ,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РЭС г. Волосово филиала АО «ЛОЭСК» «Западные электросети»»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(59.44501 29.48547)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05450" cy="5191125"/>
            <wp:effectExtent l="0" t="0" r="0" b="9525"/>
            <wp:docPr id="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/>
    <w:p w:rsidR="00CA28DF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2" style="position:absolute;margin-left:77.5pt;margin-top:.5pt;width:33.75pt;height:13.5pt;z-index:25177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Default="00CA28DF">
      <w:pPr>
        <w:sectPr w:rsidR="00CA28DF" w:rsidSect="00F33377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2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5" type="#_x0000_t75" style="width:.7pt;height:.7pt" o:ole="">
            <v:imagedata r:id="rId29" o:title=""/>
          </v:shape>
          <o:OLEObject Type="Embed" ProgID="Photoshop.Image.11" ShapeID="_x0000_i1055" DrawAspect="Content" ObjectID="_1768631235" r:id="rId92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261996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56" type="#_x0000_t75" style="width:.7pt;height:.7pt" o:ole="">
            <v:imagedata r:id="rId29" o:title=""/>
          </v:shape>
          <o:OLEObject Type="Embed" ProgID="Photoshop.Image.11" ShapeID="_x0000_i1056" DrawAspect="Content" ObjectID="_1768631236" r:id="rId93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>г. Волосово, пр. Вингиссара, 24 А, ООО «Визит КВ»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(59.44456 29.48401)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72150" cy="5695950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/>
    <w:p w:rsidR="00CA28DF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3" style="position:absolute;margin-left:77.5pt;margin-top:.5pt;width:33.75pt;height:13.5pt;z-index:25177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Pr="00ED1410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Default="00CA28DF">
      <w:pPr>
        <w:sectPr w:rsidR="00CA28DF" w:rsidSect="00DC0BF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3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7" type="#_x0000_t75" style="width:.7pt;height:.7pt" o:ole="">
            <v:imagedata r:id="rId29" o:title=""/>
          </v:shape>
          <o:OLEObject Type="Embed" ProgID="Photoshop.Image.11" ShapeID="_x0000_i1057" DrawAspect="Content" ObjectID="_1768631237" r:id="rId95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2043E6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58" type="#_x0000_t75" style="width:.7pt;height:.7pt" o:ole="">
            <v:imagedata r:id="rId29" o:title=""/>
          </v:shape>
          <o:OLEObject Type="Embed" ProgID="Photoshop.Image.11" ShapeID="_x0000_i1058" DrawAspect="Content" ObjectID="_1768631238" r:id="rId9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>г. Волосово, пр. Вингиссара, 38,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ООО «Отдел 2 ДМ «Нарвский»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(59.44670 29.48575)</w:t>
      </w: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05500" cy="5800725"/>
            <wp:effectExtent l="0" t="0" r="0" b="9525"/>
            <wp:docPr id="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Pr="00ED1410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4" style="position:absolute;margin-left:77.5pt;margin-top:.5pt;width:33.75pt;height:13.5pt;z-index:25177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>
      <w:pPr>
        <w:sectPr w:rsidR="00CA28DF" w:rsidSect="00814A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 xml:space="preserve">Приложение № 3 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4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59" type="#_x0000_t75" style="width:.7pt;height:.7pt" o:ole="">
            <v:imagedata r:id="rId29" o:title=""/>
          </v:shape>
          <o:OLEObject Type="Embed" ProgID="Photoshop.Image.11" ShapeID="_x0000_i1059" DrawAspect="Content" ObjectID="_1768631239" r:id="rId98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AB32FB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60" type="#_x0000_t75" style="width:.7pt;height:.7pt" o:ole="">
            <v:imagedata r:id="rId29" o:title=""/>
          </v:shape>
          <o:OLEObject Type="Embed" ProgID="Photoshop.Image.11" ShapeID="_x0000_i1060" DrawAspect="Content" ObjectID="_1768631240" r:id="rId99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 xml:space="preserve">г. Волосово, в районе ВИЗа на (на территории производственной базы)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Груздев Владимир Григорьевич»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(59.44136 29.50015)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5975" cy="5391150"/>
            <wp:effectExtent l="0" t="0" r="9525" b="0"/>
            <wp:docPr id="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/>
    <w:p w:rsidR="00CA28DF" w:rsidRPr="00ED1410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5" style="position:absolute;margin-left:77.5pt;margin-top:.5pt;width:33.75pt;height:13.5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>
      <w:pPr>
        <w:sectPr w:rsidR="00CA28DF" w:rsidSect="008C68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5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61" type="#_x0000_t75" style="width:.7pt;height:.7pt" o:ole="">
            <v:imagedata r:id="rId29" o:title=""/>
          </v:shape>
          <o:OLEObject Type="Embed" ProgID="Photoshop.Image.11" ShapeID="_x0000_i1061" DrawAspect="Content" ObjectID="_1768631241" r:id="rId101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7D35F6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62" type="#_x0000_t75" style="width:.7pt;height:.7pt" o:ole="">
            <v:imagedata r:id="rId29" o:title=""/>
          </v:shape>
          <o:OLEObject Type="Embed" ProgID="Photoshop.Image.11" ShapeID="_x0000_i1062" DrawAspect="Content" ObjectID="_1768631242" r:id="rId10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>г. Волосово, ул. Краснофлотская, д. 4А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Пшевская Юлия Вячеславовна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(59.44995 29.49068)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86425" cy="5286375"/>
            <wp:effectExtent l="0" t="0" r="9525" b="9525"/>
            <wp:docPr id="6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/>
    <w:p w:rsidR="00CA28DF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6" style="position:absolute;margin-left:77.5pt;margin-top:.5pt;width:33.75pt;height:13.5pt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Pr="00ED1410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Default="00CA28DF">
      <w:pPr>
        <w:sectPr w:rsidR="00CA28DF" w:rsidSect="00857D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6</w:t>
      </w:r>
    </w:p>
    <w:p w:rsidR="00CA28DF" w:rsidRDefault="00CA28DF" w:rsidP="00CA28DF">
      <w:pPr>
        <w:jc w:val="center"/>
      </w:pP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63" type="#_x0000_t75" style="width:.7pt;height:.7pt" o:ole="">
            <v:imagedata r:id="rId29" o:title=""/>
          </v:shape>
          <o:OLEObject Type="Embed" ProgID="Photoshop.Image.11" ShapeID="_x0000_i1063" DrawAspect="Content" ObjectID="_1768631243" r:id="rId10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пр. Вингиссара, д. 19А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Груздев Владимир Григорьевич»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(59.44295 29.47892)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981575" cy="4257675"/>
            <wp:effectExtent l="0" t="0" r="9525" b="9525"/>
            <wp:docPr id="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/>
    <w:p w:rsidR="00CA28DF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7" style="position:absolute;margin-left:77.5pt;margin-top:.5pt;width:33.75pt;height:13.5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Default="00CA28DF">
      <w:pPr>
        <w:sectPr w:rsidR="00CA28DF" w:rsidSect="00857D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28DF" w:rsidRDefault="00CA28DF" w:rsidP="00CA28DF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CA28DF" w:rsidRDefault="00CA28DF" w:rsidP="00CA28DF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7 </w:t>
      </w:r>
    </w:p>
    <w:p w:rsidR="00CA28DF" w:rsidRDefault="00CA28DF" w:rsidP="00CA28DF">
      <w:pPr>
        <w:spacing w:after="0"/>
        <w:jc w:val="center"/>
      </w:pPr>
      <w:r>
        <w:object w:dxaOrig="15" w:dyaOrig="15">
          <v:shape id="_x0000_i1064" type="#_x0000_t75" style="width:.7pt;height:.7pt" o:ole="">
            <v:imagedata r:id="rId29" o:title=""/>
          </v:shape>
          <o:OLEObject Type="Embed" ProgID="Photoshop.Image.11" ShapeID="_x0000_i1064" DrawAspect="Content" ObjectID="_1768631244" r:id="rId106">
            <o:FieldCodes>\s</o:FieldCodes>
          </o:OLEObject>
        </w:objec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CA28DF" w:rsidRDefault="00CA28DF" w:rsidP="00CA28DF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CA28DF" w:rsidRPr="00E967CC" w:rsidRDefault="00CA28DF" w:rsidP="00CA28DF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65" type="#_x0000_t75" style="width:.7pt;height:.7pt" o:ole="">
            <v:imagedata r:id="rId29" o:title=""/>
          </v:shape>
          <o:OLEObject Type="Embed" ProgID="Photoshop.Image.11" ShapeID="_x0000_i1065" DrawAspect="Content" ObjectID="_1768631245" r:id="rId107">
            <o:FieldCodes>\s</o:FieldCodes>
          </o:OLEObject>
        </w:object>
      </w:r>
      <w:r>
        <w:rPr>
          <w:rFonts w:ascii="Times New Roman" w:hAnsi="Times New Roman" w:cs="Times New Roman"/>
          <w:noProof/>
          <w:lang w:eastAsia="ru-RU"/>
        </w:rPr>
        <w:t>г. Волосово, ул. Нарвская, д. 7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Муниципальное казенное учреждение «Волосовский центр психопедагогический,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медицинской и социальной помощи» 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(59.43821 29.47219)</w:t>
      </w:r>
    </w:p>
    <w:p w:rsidR="00CA28DF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Pr="00ED1410" w:rsidRDefault="00CA28DF" w:rsidP="00CA28DF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CA28DF" w:rsidRDefault="00CA28DF" w:rsidP="00CA28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86425" cy="4352925"/>
            <wp:effectExtent l="0" t="0" r="9525" b="9525"/>
            <wp:docPr id="6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DF" w:rsidRDefault="00CA28DF" w:rsidP="00CA28DF">
      <w:pPr>
        <w:rPr>
          <w:noProof/>
          <w:lang w:eastAsia="ru-RU"/>
        </w:rPr>
      </w:pPr>
    </w:p>
    <w:p w:rsidR="00CA28DF" w:rsidRDefault="00CA28DF" w:rsidP="00CA28DF"/>
    <w:p w:rsidR="00CA28DF" w:rsidRDefault="00ED0D79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8" style="position:absolute;margin-left:77.5pt;margin-top:.5pt;width:33.75pt;height:13.5pt;z-index:25178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CA28DF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CA28DF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Pr="00ED1410" w:rsidRDefault="00CA28DF" w:rsidP="00CA28DF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CA28DF" w:rsidRDefault="00CA28DF">
      <w:pPr>
        <w:sectPr w:rsidR="00CA28DF" w:rsidSect="00F3129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D00A2" w:rsidRDefault="00AD00A2" w:rsidP="00AD00A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AD00A2" w:rsidRDefault="00AD00A2" w:rsidP="00AD00A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8 </w:t>
      </w:r>
    </w:p>
    <w:p w:rsidR="00AD00A2" w:rsidRDefault="00AD00A2" w:rsidP="00AD00A2">
      <w:pPr>
        <w:spacing w:after="0"/>
        <w:jc w:val="center"/>
      </w:pPr>
      <w:r>
        <w:object w:dxaOrig="15" w:dyaOrig="15">
          <v:shape id="_x0000_i1066" type="#_x0000_t75" style="width:.7pt;height:.7pt" o:ole="">
            <v:imagedata r:id="rId29" o:title=""/>
          </v:shape>
          <o:OLEObject Type="Embed" ProgID="Photoshop.Image.11" ShapeID="_x0000_i1066" DrawAspect="Content" ObjectID="_1768631246" r:id="rId109">
            <o:FieldCodes>\s</o:FieldCodes>
          </o:OLEObject>
        </w:objec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AD00A2" w:rsidRPr="00E30099" w:rsidRDefault="00AD00A2" w:rsidP="00AD00A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г. Волосово, ул. Краснофлотская, д. 6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Муниципальное казенное учреждение «Волосовский центр обеспечения деятельности муниципальных образовательных учреждений» 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(59.44953,  29.49250)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AD00A2" w:rsidRPr="00ED1410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57825" cy="4981575"/>
            <wp:effectExtent l="0" t="0" r="9525" b="9525"/>
            <wp:docPr id="6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A2" w:rsidRDefault="00AD00A2" w:rsidP="00AD00A2">
      <w:pPr>
        <w:rPr>
          <w:noProof/>
          <w:lang w:eastAsia="ru-RU"/>
        </w:rPr>
      </w:pPr>
    </w:p>
    <w:p w:rsidR="00AD00A2" w:rsidRDefault="00AD00A2" w:rsidP="00AD00A2">
      <w:pPr>
        <w:rPr>
          <w:noProof/>
          <w:lang w:eastAsia="ru-RU"/>
        </w:rPr>
      </w:pPr>
    </w:p>
    <w:p w:rsidR="00AD00A2" w:rsidRDefault="00AD00A2" w:rsidP="00AD00A2"/>
    <w:p w:rsidR="00AD00A2" w:rsidRDefault="00ED0D79" w:rsidP="00AD00A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9" style="position:absolute;margin-left:77.5pt;margin-top:.5pt;width:33.75pt;height:13.5pt;z-index:251789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AD00A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AD00A2" w:rsidRDefault="00AD00A2" w:rsidP="00AD00A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AD00A2" w:rsidRDefault="00AD00A2">
      <w:pPr>
        <w:sectPr w:rsidR="00AD00A2" w:rsidSect="00F3129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D00A2" w:rsidRDefault="00AD00A2" w:rsidP="00AD00A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AD00A2" w:rsidRDefault="00AD00A2" w:rsidP="00AD00A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9</w:t>
      </w:r>
    </w:p>
    <w:p w:rsidR="00AD00A2" w:rsidRDefault="00AD00A2" w:rsidP="00AD00A2">
      <w:pPr>
        <w:spacing w:after="0"/>
        <w:jc w:val="center"/>
      </w:pPr>
      <w:r>
        <w:object w:dxaOrig="15" w:dyaOrig="15">
          <v:shape id="_x0000_i1067" type="#_x0000_t75" style="width:.7pt;height:.7pt" o:ole="">
            <v:imagedata r:id="rId29" o:title=""/>
          </v:shape>
          <o:OLEObject Type="Embed" ProgID="Photoshop.Image.11" ShapeID="_x0000_i1067" DrawAspect="Content" ObjectID="_1768631247" r:id="rId111">
            <o:FieldCodes>\s</o:FieldCodes>
          </o:OLEObject>
        </w:objec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AD00A2" w:rsidRPr="0032477D" w:rsidRDefault="00AD00A2" w:rsidP="00AD00A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68" type="#_x0000_t75" style="width:.7pt;height:.7pt" o:ole="">
            <v:imagedata r:id="rId29" o:title=""/>
          </v:shape>
          <o:OLEObject Type="Embed" ProgID="Photoshop.Image.11" ShapeID="_x0000_i1068" DrawAspect="Content" ObjectID="_1768631248" r:id="rId112">
            <o:FieldCodes>\s</o:FieldCodes>
          </o:OLEObject>
        </w:object>
      </w:r>
      <w:r>
        <w:t>г</w:t>
      </w:r>
      <w:r>
        <w:rPr>
          <w:rFonts w:ascii="Times New Roman" w:hAnsi="Times New Roman" w:cs="Times New Roman"/>
          <w:noProof/>
          <w:lang w:eastAsia="ru-RU"/>
        </w:rPr>
        <w:t>. Волосово, ул. Ветеранов, д. 62 «а» (на территории производства)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Чистяков Юрий Романович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(59.43955,  29.49604)</w:t>
      </w:r>
    </w:p>
    <w:p w:rsidR="00AD00A2" w:rsidRPr="00ED1410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AD00A2" w:rsidRDefault="00AD00A2" w:rsidP="00AD00A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29275" cy="5924550"/>
            <wp:effectExtent l="0" t="0" r="9525" b="0"/>
            <wp:docPr id="6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A2" w:rsidRDefault="00AD00A2" w:rsidP="00AD00A2">
      <w:pPr>
        <w:rPr>
          <w:noProof/>
          <w:lang w:eastAsia="ru-RU"/>
        </w:rPr>
      </w:pPr>
    </w:p>
    <w:p w:rsidR="00AD00A2" w:rsidRDefault="00AD00A2" w:rsidP="00AD00A2"/>
    <w:p w:rsidR="00AD00A2" w:rsidRPr="00ED1410" w:rsidRDefault="00ED0D79" w:rsidP="00AD00A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0" style="position:absolute;margin-left:77.5pt;margin-top:.5pt;width:33.75pt;height:13.5pt;z-index:25179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AD00A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AD00A2" w:rsidRDefault="00AD00A2" w:rsidP="00AD00A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AD00A2" w:rsidRDefault="00AD00A2" w:rsidP="00AD00A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10 </w:t>
      </w:r>
    </w:p>
    <w:p w:rsidR="00AD00A2" w:rsidRDefault="00AD00A2" w:rsidP="00AD00A2">
      <w:pPr>
        <w:spacing w:after="0"/>
        <w:jc w:val="center"/>
      </w:pPr>
    </w:p>
    <w:p w:rsidR="00AD00A2" w:rsidRDefault="00AD00A2" w:rsidP="00AD00A2">
      <w:pPr>
        <w:spacing w:after="0"/>
        <w:jc w:val="center"/>
      </w:pPr>
      <w:r>
        <w:object w:dxaOrig="15" w:dyaOrig="15">
          <v:shape id="_x0000_i1069" type="#_x0000_t75" style="width:.7pt;height:.7pt" o:ole="">
            <v:imagedata r:id="rId29" o:title=""/>
          </v:shape>
          <o:OLEObject Type="Embed" ProgID="Photoshop.Image.11" ShapeID="_x0000_i1069" DrawAspect="Content" ObjectID="_1768631249" r:id="rId114">
            <o:FieldCodes>\s</o:FieldCodes>
          </o:OLEObject>
        </w:objec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AD00A2" w:rsidRDefault="00AD00A2" w:rsidP="00AD00A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AD00A2" w:rsidRPr="007B72AB" w:rsidRDefault="00AD00A2" w:rsidP="00AD00A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70" type="#_x0000_t75" style="width:.7pt;height:.7pt" o:ole="">
            <v:imagedata r:id="rId29" o:title=""/>
          </v:shape>
          <o:OLEObject Type="Embed" ProgID="Photoshop.Image.11" ShapeID="_x0000_i1070" DrawAspect="Content" ObjectID="_1768631250" r:id="rId115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7B72AB">
        <w:rPr>
          <w:rFonts w:ascii="Times New Roman" w:hAnsi="Times New Roman" w:cs="Times New Roman"/>
          <w:noProof/>
          <w:lang w:eastAsia="ru-RU"/>
        </w:rPr>
        <w:t>г</w:t>
      </w:r>
      <w:r>
        <w:rPr>
          <w:rFonts w:ascii="Times New Roman" w:hAnsi="Times New Roman" w:cs="Times New Roman"/>
          <w:noProof/>
          <w:lang w:eastAsia="ru-RU"/>
        </w:rPr>
        <w:t>. Волосово, пр. Вингиссара, д. 63 магазин «Светлана»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Лиски Андрей Иванович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(59.44841,  29.48491)</w:t>
      </w:r>
    </w:p>
    <w:p w:rsidR="00AD00A2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AD00A2" w:rsidRPr="00ED1410" w:rsidRDefault="00AD00A2" w:rsidP="00AD00A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67375" cy="4600575"/>
            <wp:effectExtent l="0" t="0" r="9525" b="9525"/>
            <wp:docPr id="6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A2" w:rsidRDefault="00AD00A2" w:rsidP="00AD00A2">
      <w:pPr>
        <w:rPr>
          <w:noProof/>
          <w:lang w:eastAsia="ru-RU"/>
        </w:rPr>
      </w:pPr>
    </w:p>
    <w:p w:rsidR="00AD00A2" w:rsidRDefault="00AD00A2" w:rsidP="00AD00A2">
      <w:pPr>
        <w:rPr>
          <w:noProof/>
          <w:lang w:eastAsia="ru-RU"/>
        </w:rPr>
      </w:pPr>
    </w:p>
    <w:p w:rsidR="00AD00A2" w:rsidRDefault="00AD00A2" w:rsidP="00AD00A2"/>
    <w:p w:rsidR="00AD00A2" w:rsidRDefault="00ED0D79" w:rsidP="00AD00A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1" style="position:absolute;margin-left:77.5pt;margin-top:.5pt;width:33.75pt;height:13.5pt;z-index:25179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AD00A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AD00A2" w:rsidRDefault="00AD00A2" w:rsidP="00AD00A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AD00A2" w:rsidRDefault="00AD00A2">
      <w:pPr>
        <w:sectPr w:rsidR="00AD00A2" w:rsidSect="00CA01F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11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71" type="#_x0000_t75" style="width:.7pt;height:.7pt" o:ole="">
            <v:imagedata r:id="rId29" o:title=""/>
          </v:shape>
          <o:OLEObject Type="Embed" ProgID="Photoshop.Image.11" ShapeID="_x0000_i1071" DrawAspect="Content" ObjectID="_1768631251" r:id="rId117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071641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72" type="#_x0000_t75" style="width:.7pt;height:.7pt" o:ole="">
            <v:imagedata r:id="rId29" o:title=""/>
          </v:shape>
          <o:OLEObject Type="Embed" ProgID="Photoshop.Image.11" ShapeID="_x0000_i1072" DrawAspect="Content" ObjectID="_1768631252" r:id="rId118">
            <o:FieldCodes>\s</o:FieldCodes>
          </o:OLEObject>
        </w:object>
      </w:r>
      <w:r>
        <w:rPr>
          <w:rFonts w:ascii="Times New Roman" w:hAnsi="Times New Roman" w:cs="Times New Roman"/>
          <w:noProof/>
          <w:lang w:eastAsia="ru-RU"/>
        </w:rPr>
        <w:t xml:space="preserve">г. Волосово, ул. Красных Командиров, д.7 магазин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Грищенко Николай Григорьевич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(59.45313,  29.49471)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Default="005F10C2" w:rsidP="005F10C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86375" cy="5857875"/>
            <wp:effectExtent l="0" t="0" r="9525" b="9525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rPr>
          <w:noProof/>
          <w:lang w:eastAsia="ru-RU"/>
        </w:rPr>
      </w:pPr>
    </w:p>
    <w:p w:rsidR="005F10C2" w:rsidRPr="00ED1410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2" style="position:absolute;margin-left:77.5pt;margin-top:.5pt;width:33.75pt;height:13.5pt;z-index:251795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12 </w:t>
      </w:r>
    </w:p>
    <w:p w:rsidR="005F10C2" w:rsidRDefault="005F10C2" w:rsidP="005F10C2">
      <w:pPr>
        <w:spacing w:after="0"/>
        <w:jc w:val="center"/>
      </w:pPr>
    </w:p>
    <w:p w:rsidR="005F10C2" w:rsidRDefault="005F10C2" w:rsidP="005F10C2">
      <w:pPr>
        <w:spacing w:after="0"/>
        <w:jc w:val="center"/>
      </w:pP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пр.  Вингиссара, д. 85 (промышленная зона)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Тишкова Елена Геннадьевна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(59.45088,  29.48574)</w:t>
      </w: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Default="005F10C2" w:rsidP="005F10C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5581650"/>
            <wp:effectExtent l="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tabs>
          <w:tab w:val="left" w:pos="2460"/>
        </w:tabs>
        <w:ind w:right="326"/>
        <w:rPr>
          <w:noProof/>
          <w:lang w:eastAsia="ru-RU"/>
        </w:rPr>
      </w:pPr>
    </w:p>
    <w:p w:rsidR="005F10C2" w:rsidRPr="00ED1410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3" style="position:absolute;margin-left:77.5pt;margin-top:.5pt;width:33.75pt;height:13.5pt;z-index:25179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>
      <w:pPr>
        <w:sectPr w:rsidR="005F10C2" w:rsidSect="00624C1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13 </w:t>
      </w:r>
    </w:p>
    <w:p w:rsidR="005F10C2" w:rsidRDefault="005F10C2" w:rsidP="005F10C2">
      <w:pPr>
        <w:spacing w:after="0"/>
        <w:jc w:val="center"/>
      </w:pPr>
      <w:r>
        <w:object w:dxaOrig="15" w:dyaOrig="15">
          <v:shape id="_x0000_i1073" type="#_x0000_t75" style="width:.7pt;height:.7pt" o:ole="">
            <v:imagedata r:id="rId29" o:title=""/>
          </v:shape>
          <o:OLEObject Type="Embed" ProgID="Photoshop.Image.11" ShapeID="_x0000_i1073" DrawAspect="Content" ObjectID="_1768631253" r:id="rId121">
            <o:FieldCodes>\s</o:FieldCodes>
          </o:OLEObject>
        </w:objec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52279B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Ленинградская, д. 20 В (на территории котельной)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Филиал «Волосовские коммунальные сети» ОАО «Тепловые сети»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(59.450102,  29.500395)</w:t>
      </w:r>
    </w:p>
    <w:p w:rsidR="005F10C2" w:rsidRDefault="005F10C2" w:rsidP="005F10C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86375" cy="5553075"/>
            <wp:effectExtent l="0" t="0" r="9525" b="9525"/>
            <wp:docPr id="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4" style="position:absolute;margin-left:77.5pt;margin-top:.5pt;width:33.75pt;height:13.5pt;z-index:25179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5F10C2" w:rsidRDefault="005F10C2">
      <w:pPr>
        <w:sectPr w:rsidR="005F10C2" w:rsidSect="00624C1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14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74" type="#_x0000_t75" style="width:.7pt;height:.7pt" o:ole="">
            <v:imagedata r:id="rId29" o:title=""/>
          </v:shape>
          <o:OLEObject Type="Embed" ProgID="Photoshop.Image.11" ShapeID="_x0000_i1074" DrawAspect="Content" ObjectID="_1768631254" r:id="rId123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D0598C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75" type="#_x0000_t75" style="width:.7pt;height:.7pt" o:ole="">
            <v:imagedata r:id="rId29" o:title=""/>
          </v:shape>
          <o:OLEObject Type="Embed" ProgID="Photoshop.Image.11" ShapeID="_x0000_i1075" DrawAspect="Content" ObjectID="_1768631255" r:id="rId124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 xml:space="preserve">г. Волосово, пр. Вингиссара, д. 50 (на территории земельного участка, прилегающего к магазину «Мечта»)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ИП Федорова Татьяна Викторовна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(59.44873,  29.48720)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5191125"/>
            <wp:effectExtent l="0" t="0" r="0" b="9525"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5" style="position:absolute;margin-left:77.5pt;margin-top:.5pt;width:33.75pt;height:13.5pt;z-index:25180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5F10C2" w:rsidRDefault="005F10C2">
      <w:pPr>
        <w:sectPr w:rsidR="005F10C2" w:rsidSect="00624C1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15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76" type="#_x0000_t75" style="width:.7pt;height:.7pt" o:ole="">
            <v:imagedata r:id="rId29" o:title=""/>
          </v:shape>
          <o:OLEObject Type="Embed" ProgID="Photoshop.Image.11" ShapeID="_x0000_i1076" DrawAspect="Content" ObjectID="_1768631256" r:id="rId126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033D7D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77" type="#_x0000_t75" style="width:.7pt;height:.7pt" o:ole="">
            <v:imagedata r:id="rId29" o:title=""/>
          </v:shape>
          <o:OLEObject Type="Embed" ProgID="Photoshop.Image.11" ShapeID="_x0000_i1077" DrawAspect="Content" ObjectID="_1768631257" r:id="rId127">
            <o:FieldCodes>\s</o:FieldCodes>
          </o:OLEObject>
        </w:object>
      </w:r>
      <w:r>
        <w:rPr>
          <w:rFonts w:ascii="Times New Roman" w:hAnsi="Times New Roman" w:cs="Times New Roman"/>
          <w:noProof/>
          <w:lang w:eastAsia="ru-RU"/>
        </w:rPr>
        <w:t xml:space="preserve">г. Волосово, ул. Восстания, 13 Муниципальное образовательное учреждение дополнительного образования «Детский юношеский центр»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(59.45038,  29.49530)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57850" cy="5391150"/>
            <wp:effectExtent l="0" t="0" r="0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6" style="position:absolute;margin-left:77.5pt;margin-top:.5pt;width:33.75pt;height:13.5pt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  <w:sectPr w:rsidR="005F10C2" w:rsidSect="00681B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16 </w:t>
      </w:r>
    </w:p>
    <w:p w:rsidR="005F10C2" w:rsidRDefault="005F10C2" w:rsidP="005F10C2">
      <w:pPr>
        <w:jc w:val="center"/>
      </w:pP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78" type="#_x0000_t75" style="width:.7pt;height:.7pt" o:ole="">
            <v:imagedata r:id="rId29" o:title=""/>
          </v:shape>
          <o:OLEObject Type="Embed" ProgID="Photoshop.Image.11" ShapeID="_x0000_i1078" DrawAspect="Content" ObjectID="_1768631258" r:id="rId129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ED1410"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г. Волосово, ул. Красноармейская, д. 12А (на территории МАУ ВСОК «Олимп»)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Муниципальное автономное учреждение водноспортивный комплекс «Олимп»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(59.44672,  29.49059)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Default="005F10C2" w:rsidP="005F10C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48325" cy="4848225"/>
            <wp:effectExtent l="0" t="0" r="9525" b="9525"/>
            <wp:docPr id="7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7" style="position:absolute;margin-left:77.5pt;margin-top:.5pt;width:33.75pt;height:13.5pt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  <w:sectPr w:rsidR="005F10C2" w:rsidSect="00681B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Схема 17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79" type="#_x0000_t75" style="width:.7pt;height:.7pt" o:ole="">
            <v:imagedata r:id="rId29" o:title=""/>
          </v:shape>
          <o:OLEObject Type="Embed" ProgID="Photoshop.Image.11" ShapeID="_x0000_i1079" DrawAspect="Content" ObjectID="_1768631259" r:id="rId131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9616AD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80" type="#_x0000_t75" style="width:.7pt;height:.7pt" o:ole="">
            <v:imagedata r:id="rId29" o:title=""/>
          </v:shape>
          <o:OLEObject Type="Embed" ProgID="Photoshop.Image.11" ShapeID="_x0000_i1080" DrawAspect="Content" ObjectID="_1768631260" r:id="rId132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 xml:space="preserve">г. Волосово, ул. Нарвская д. 15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Общество с ограниченной ответственностью « Промсервис»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(59.43687,  29.47174)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Pr="00ED1410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38800" cy="4552950"/>
            <wp:effectExtent l="0" t="0" r="0" b="0"/>
            <wp:docPr id="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>
      <w:pPr>
        <w:rPr>
          <w:noProof/>
          <w:lang w:eastAsia="ru-RU"/>
        </w:rPr>
      </w:pPr>
    </w:p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98" style="position:absolute;margin-left:77.5pt;margin-top:.5pt;width:33.75pt;height:13.5pt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  <w:sectPr w:rsidR="005F10C2" w:rsidSect="00681B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F10C2" w:rsidRDefault="005F10C2" w:rsidP="005F10C2">
      <w:pPr>
        <w:pStyle w:val="2"/>
        <w:ind w:right="-2"/>
        <w:jc w:val="right"/>
        <w:rPr>
          <w:b/>
          <w:szCs w:val="24"/>
        </w:rPr>
      </w:pPr>
      <w:r w:rsidRPr="00EB5A1A">
        <w:rPr>
          <w:b/>
          <w:szCs w:val="24"/>
        </w:rPr>
        <w:lastRenderedPageBreak/>
        <w:t xml:space="preserve">Приложение </w:t>
      </w:r>
      <w:r>
        <w:rPr>
          <w:b/>
          <w:szCs w:val="24"/>
        </w:rPr>
        <w:t>3</w:t>
      </w:r>
    </w:p>
    <w:p w:rsidR="005F10C2" w:rsidRPr="008D6492" w:rsidRDefault="005F10C2" w:rsidP="005F10C2">
      <w:pPr>
        <w:jc w:val="right"/>
        <w:rPr>
          <w:rFonts w:ascii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  <w:b/>
          <w:lang w:eastAsia="ru-RU"/>
        </w:rPr>
        <w:t>Схема 18</w:t>
      </w:r>
    </w:p>
    <w:p w:rsidR="005F10C2" w:rsidRPr="000A4336" w:rsidRDefault="005F10C2" w:rsidP="005F10C2">
      <w:pPr>
        <w:jc w:val="right"/>
        <w:rPr>
          <w:lang w:eastAsia="ru-RU"/>
        </w:rPr>
      </w:pP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8D6492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  <w:r w:rsidRPr="000E38CB">
        <w:rPr>
          <w:szCs w:val="24"/>
        </w:rPr>
        <w:t xml:space="preserve"> </w:t>
      </w:r>
    </w:p>
    <w:p w:rsidR="005F10C2" w:rsidRPr="008D6492" w:rsidRDefault="005F10C2" w:rsidP="005F10C2">
      <w:pPr>
        <w:pStyle w:val="2"/>
        <w:spacing w:after="120"/>
        <w:ind w:right="-2"/>
        <w:rPr>
          <w:bCs/>
          <w:color w:val="000000"/>
          <w:shd w:val="clear" w:color="auto" w:fill="FFFFFF"/>
        </w:rPr>
      </w:pPr>
      <w:r w:rsidRPr="008D6492">
        <w:rPr>
          <w:bCs/>
          <w:color w:val="000000"/>
          <w:shd w:val="clear" w:color="auto" w:fill="FFFFFF"/>
        </w:rPr>
        <w:t xml:space="preserve">г. Волосово, ул. </w:t>
      </w:r>
      <w:proofErr w:type="gramStart"/>
      <w:r w:rsidRPr="008D6492">
        <w:rPr>
          <w:bCs/>
          <w:color w:val="000000"/>
          <w:shd w:val="clear" w:color="auto" w:fill="FFFFFF"/>
        </w:rPr>
        <w:t>Ленинградская</w:t>
      </w:r>
      <w:proofErr w:type="gramEnd"/>
    </w:p>
    <w:p w:rsidR="005F10C2" w:rsidRDefault="005F10C2" w:rsidP="005F10C2">
      <w:pPr>
        <w:pStyle w:val="2"/>
        <w:spacing w:after="120"/>
        <w:ind w:right="-2"/>
        <w:rPr>
          <w:b/>
          <w:bCs/>
          <w:color w:val="000000"/>
          <w:shd w:val="clear" w:color="auto" w:fill="FFFFFF"/>
        </w:rPr>
      </w:pPr>
      <w:r w:rsidRPr="008D6492">
        <w:rPr>
          <w:bCs/>
          <w:color w:val="000000"/>
          <w:shd w:val="clear" w:color="auto" w:fill="FFFFFF"/>
        </w:rPr>
        <w:t>земельный участок  с кадастровым номером</w:t>
      </w:r>
      <w:r w:rsidRPr="008D6492">
        <w:rPr>
          <w:szCs w:val="24"/>
        </w:rPr>
        <w:t xml:space="preserve"> </w:t>
      </w:r>
      <w:r w:rsidRPr="008D6492">
        <w:rPr>
          <w:bCs/>
          <w:color w:val="000000"/>
          <w:shd w:val="clear" w:color="auto" w:fill="FFFFFF"/>
        </w:rPr>
        <w:t>47:22:0400004:722</w:t>
      </w:r>
      <w:r>
        <w:rPr>
          <w:b/>
          <w:bCs/>
          <w:color w:val="000000"/>
          <w:shd w:val="clear" w:color="auto" w:fill="FFFFFF"/>
        </w:rPr>
        <w:t xml:space="preserve"> </w:t>
      </w:r>
    </w:p>
    <w:p w:rsidR="005F10C2" w:rsidRPr="00EB5A1A" w:rsidRDefault="005F10C2" w:rsidP="005F10C2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EB5A1A">
        <w:rPr>
          <w:rFonts w:ascii="Times New Roman" w:hAnsi="Times New Roman" w:cs="Times New Roman"/>
          <w:sz w:val="24"/>
          <w:szCs w:val="24"/>
          <w:lang w:eastAsia="ru-RU"/>
        </w:rPr>
        <w:t>ИП Иванов Сергей Олегович</w:t>
      </w:r>
    </w:p>
    <w:p w:rsidR="005F10C2" w:rsidRPr="00204271" w:rsidRDefault="005F10C2" w:rsidP="005F10C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0427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(</w:t>
      </w:r>
      <w:r w:rsidRPr="00204271">
        <w:rPr>
          <w:rFonts w:ascii="Times New Roman" w:hAnsi="Times New Roman" w:cs="Times New Roman"/>
          <w:color w:val="000000" w:themeColor="text1"/>
          <w:sz w:val="24"/>
          <w:szCs w:val="24"/>
          <w:u w:val="single"/>
          <w:shd w:val="clear" w:color="auto" w:fill="FFFFFF"/>
        </w:rPr>
        <w:t>59.449636,   29.501746)</w:t>
      </w:r>
    </w:p>
    <w:p w:rsidR="005F10C2" w:rsidRDefault="005F10C2" w:rsidP="005F10C2">
      <w:pPr>
        <w:pStyle w:val="2"/>
        <w:spacing w:after="120"/>
        <w:ind w:right="-2"/>
        <w:rPr>
          <w:szCs w:val="24"/>
        </w:rPr>
      </w:pPr>
    </w:p>
    <w:p w:rsidR="005F10C2" w:rsidRDefault="005F10C2" w:rsidP="005F10C2">
      <w:pPr>
        <w:rPr>
          <w:lang w:eastAsia="ru-RU"/>
        </w:rPr>
      </w:pPr>
    </w:p>
    <w:p w:rsidR="005F10C2" w:rsidRDefault="005F10C2" w:rsidP="005F10C2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76900" cy="5286375"/>
            <wp:effectExtent l="0" t="0" r="0" b="9525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Pr="000E38CB" w:rsidRDefault="00ED0D79" w:rsidP="005F10C2">
      <w:pPr>
        <w:tabs>
          <w:tab w:val="left" w:pos="2460"/>
        </w:tabs>
        <w:ind w:left="-709" w:right="3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rect id="_x0000_s1099" style="position:absolute;left:0;text-align:left;margin-left:46.15pt;margin-top:3.25pt;width:33.75pt;height:15pt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" fillcolor="yellow" strokecolor="yellow" strokeweight="2.25pt">
            <v:shadow on="t" color="#7f5f00" opacity=".5" offset="1pt"/>
          </v:rect>
        </w:pict>
      </w:r>
      <w:r w:rsidR="005F10C2" w:rsidRPr="000E38CB">
        <w:rPr>
          <w:rFonts w:ascii="Times New Roman" w:hAnsi="Times New Roman" w:cs="Times New Roman"/>
        </w:rPr>
        <w:t>- испрашиваемый земельный участок</w:t>
      </w:r>
    </w:p>
    <w:p w:rsidR="005F10C2" w:rsidRPr="000E38CB" w:rsidRDefault="005F10C2" w:rsidP="005F10C2">
      <w:pPr>
        <w:ind w:left="-709" w:right="326"/>
        <w:rPr>
          <w:rFonts w:ascii="Times New Roman" w:hAnsi="Times New Roman" w:cs="Times New Roman"/>
        </w:rPr>
      </w:pPr>
    </w:p>
    <w:p w:rsidR="005F10C2" w:rsidRDefault="005F10C2" w:rsidP="005F10C2">
      <w:pPr>
        <w:ind w:left="-709" w:right="326"/>
        <w:jc w:val="center"/>
        <w:rPr>
          <w:rFonts w:ascii="Times New Roman" w:hAnsi="Times New Roman" w:cs="Times New Roman"/>
        </w:rPr>
        <w:sectPr w:rsidR="005F10C2" w:rsidSect="000C7FB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E38CB">
        <w:rPr>
          <w:rFonts w:ascii="Times New Roman" w:hAnsi="Times New Roman" w:cs="Times New Roman"/>
        </w:rPr>
        <w:t>Масштаб  1:2000</w:t>
      </w:r>
    </w:p>
    <w:p w:rsidR="005F10C2" w:rsidRDefault="005F10C2" w:rsidP="005F10C2">
      <w:pPr>
        <w:spacing w:after="0"/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 № 3</w:t>
      </w:r>
    </w:p>
    <w:p w:rsidR="005F10C2" w:rsidRDefault="005F10C2" w:rsidP="005F10C2">
      <w:pPr>
        <w:jc w:val="right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19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object w:dxaOrig="15" w:dyaOrig="15">
          <v:shape id="_x0000_i1081" type="#_x0000_t75" style="width:.7pt;height:.7pt" o:ole="">
            <v:imagedata r:id="rId29" o:title=""/>
          </v:shape>
          <o:OLEObject Type="Embed" ProgID="Photoshop.Image.11" ShapeID="_x0000_i1081" DrawAspect="Content" ObjectID="_1768631261" r:id="rId135">
            <o:FieldCodes>\s</o:FieldCodes>
          </o:OLEObject>
        </w:object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Схема размещения мест (площадок) накопления ТКО</w:t>
      </w:r>
    </w:p>
    <w:p w:rsidR="005F10C2" w:rsidRDefault="005F10C2" w:rsidP="005F10C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>на территории МО Волосовское городское поселение</w:t>
      </w:r>
    </w:p>
    <w:p w:rsidR="005F10C2" w:rsidRPr="004F1BDD" w:rsidRDefault="005F10C2" w:rsidP="005F10C2">
      <w:pPr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(юридических и физических лиц, индивидуальных предпринимателей)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object w:dxaOrig="15" w:dyaOrig="15">
          <v:shape id="_x0000_i1082" type="#_x0000_t75" style="width:.7pt;height:.7pt" o:ole="">
            <v:imagedata r:id="rId29" o:title=""/>
          </v:shape>
          <o:OLEObject Type="Embed" ProgID="Photoshop.Image.11" ShapeID="_x0000_i1082" DrawAspect="Content" ObjectID="_1768631262" r:id="rId136">
            <o:FieldCodes>\s</o:FieldCodes>
          </o:OLEObject>
        </w:object>
      </w:r>
      <w:r w:rsidRPr="00AC417C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 xml:space="preserve">г. Волосово, ул. Ветеранов, д. 76 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Филиал «Волосово» ООО «НИТРО-ЭМ»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(59.440229,  29.495424)</w:t>
      </w: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F10C2" w:rsidRDefault="005F10C2" w:rsidP="005F10C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88800" cy="4835545"/>
            <wp:effectExtent l="0" t="0" r="7620" b="3175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961" cy="484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C2" w:rsidRDefault="005F10C2" w:rsidP="005F10C2"/>
    <w:p w:rsidR="005F10C2" w:rsidRDefault="005F10C2" w:rsidP="005F10C2"/>
    <w:p w:rsidR="005F10C2" w:rsidRDefault="00ED0D79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100" style="position:absolute;margin-left:77.5pt;margin-top:.5pt;width:33.75pt;height:13.5pt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" fillcolor="yellow" strokecolor="yellow" strokeweight="2.25pt">
            <v:shadow on="t" color="#7f5f00" opacity=".5" offset="1pt"/>
          </v:rect>
        </w:pict>
      </w:r>
      <w:r w:rsidR="005F10C2" w:rsidRPr="00ED14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- испрашиваемый земельный участок</w:t>
      </w:r>
    </w:p>
    <w:p w:rsidR="005F10C2" w:rsidRDefault="005F10C2" w:rsidP="005F10C2">
      <w:pPr>
        <w:tabs>
          <w:tab w:val="left" w:pos="2460"/>
        </w:tabs>
        <w:ind w:right="326"/>
        <w:rPr>
          <w:rFonts w:ascii="Times New Roman" w:hAnsi="Times New Roman" w:cs="Times New Roman"/>
          <w:sz w:val="24"/>
          <w:szCs w:val="24"/>
        </w:rPr>
      </w:pPr>
    </w:p>
    <w:p w:rsidR="005F10C2" w:rsidRDefault="005F10C2" w:rsidP="005F10C2">
      <w:pPr>
        <w:ind w:right="326"/>
        <w:rPr>
          <w:rFonts w:ascii="Times New Roman" w:hAnsi="Times New Roman" w:cs="Times New Roman"/>
          <w:sz w:val="24"/>
          <w:szCs w:val="24"/>
        </w:rPr>
      </w:pPr>
    </w:p>
    <w:sectPr w:rsidR="005F10C2" w:rsidSect="000C7F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7192C"/>
    <w:rsid w:val="00042FD8"/>
    <w:rsid w:val="005478B4"/>
    <w:rsid w:val="005F10C2"/>
    <w:rsid w:val="0087192C"/>
    <w:rsid w:val="00AD00A2"/>
    <w:rsid w:val="00B05738"/>
    <w:rsid w:val="00CA28DF"/>
    <w:rsid w:val="00D84372"/>
    <w:rsid w:val="00DB4FF5"/>
    <w:rsid w:val="00ED0D79"/>
    <w:rsid w:val="00F333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6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192C"/>
    <w:pPr>
      <w:spacing w:after="160" w:line="259" w:lineRule="auto"/>
    </w:pPr>
    <w:rPr>
      <w:rFonts w:asciiTheme="minorHAnsi" w:hAnsiTheme="minorHAnsi" w:cstheme="minorBidi"/>
      <w:sz w:val="22"/>
    </w:rPr>
  </w:style>
  <w:style w:type="paragraph" w:styleId="2">
    <w:name w:val="heading 2"/>
    <w:basedOn w:val="a"/>
    <w:next w:val="a"/>
    <w:link w:val="20"/>
    <w:qFormat/>
    <w:rsid w:val="005F10C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19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192C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5F10C2"/>
    <w:rPr>
      <w:rFonts w:eastAsia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oleObject" Target="embeddings/oleObject47.bin"/><Relationship Id="rId21" Type="http://schemas.openxmlformats.org/officeDocument/2006/relationships/image" Target="media/image18.png"/><Relationship Id="rId42" Type="http://schemas.openxmlformats.org/officeDocument/2006/relationships/oleObject" Target="embeddings/oleObject7.bin"/><Relationship Id="rId47" Type="http://schemas.openxmlformats.org/officeDocument/2006/relationships/image" Target="media/image35.png"/><Relationship Id="rId63" Type="http://schemas.openxmlformats.org/officeDocument/2006/relationships/image" Target="media/image43.png"/><Relationship Id="rId68" Type="http://schemas.openxmlformats.org/officeDocument/2006/relationships/oleObject" Target="embeddings/oleObject20.bin"/><Relationship Id="rId84" Type="http://schemas.openxmlformats.org/officeDocument/2006/relationships/oleObject" Target="embeddings/oleObject27.bin"/><Relationship Id="rId89" Type="http://schemas.openxmlformats.org/officeDocument/2006/relationships/image" Target="media/image57.png"/><Relationship Id="rId112" Type="http://schemas.openxmlformats.org/officeDocument/2006/relationships/oleObject" Target="embeddings/oleObject44.bin"/><Relationship Id="rId133" Type="http://schemas.openxmlformats.org/officeDocument/2006/relationships/image" Target="media/image74.png"/><Relationship Id="rId138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oleObject" Target="embeddings/oleObject41.bin"/><Relationship Id="rId11" Type="http://schemas.openxmlformats.org/officeDocument/2006/relationships/image" Target="media/image8.png"/><Relationship Id="rId32" Type="http://schemas.openxmlformats.org/officeDocument/2006/relationships/oleObject" Target="embeddings/oleObject2.bin"/><Relationship Id="rId37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oleObject" Target="embeddings/oleObject15.bin"/><Relationship Id="rId74" Type="http://schemas.openxmlformats.org/officeDocument/2006/relationships/oleObject" Target="embeddings/oleObject22.bin"/><Relationship Id="rId79" Type="http://schemas.openxmlformats.org/officeDocument/2006/relationships/image" Target="media/image52.png"/><Relationship Id="rId102" Type="http://schemas.openxmlformats.org/officeDocument/2006/relationships/oleObject" Target="embeddings/oleObject38.bin"/><Relationship Id="rId123" Type="http://schemas.openxmlformats.org/officeDocument/2006/relationships/oleObject" Target="embeddings/oleObject50.bin"/><Relationship Id="rId128" Type="http://schemas.openxmlformats.org/officeDocument/2006/relationships/image" Target="media/image72.png"/><Relationship Id="rId5" Type="http://schemas.openxmlformats.org/officeDocument/2006/relationships/image" Target="media/image2.png"/><Relationship Id="rId90" Type="http://schemas.openxmlformats.org/officeDocument/2006/relationships/oleObject" Target="embeddings/oleObject30.bin"/><Relationship Id="rId95" Type="http://schemas.openxmlformats.org/officeDocument/2006/relationships/oleObject" Target="embeddings/oleObject33.bin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33.png"/><Relationship Id="rId48" Type="http://schemas.openxmlformats.org/officeDocument/2006/relationships/oleObject" Target="embeddings/oleObject10.bin"/><Relationship Id="rId64" Type="http://schemas.openxmlformats.org/officeDocument/2006/relationships/oleObject" Target="embeddings/oleObject18.bin"/><Relationship Id="rId69" Type="http://schemas.openxmlformats.org/officeDocument/2006/relationships/image" Target="media/image46.png"/><Relationship Id="rId113" Type="http://schemas.openxmlformats.org/officeDocument/2006/relationships/image" Target="media/image66.png"/><Relationship Id="rId118" Type="http://schemas.openxmlformats.org/officeDocument/2006/relationships/oleObject" Target="embeddings/oleObject48.bin"/><Relationship Id="rId134" Type="http://schemas.openxmlformats.org/officeDocument/2006/relationships/image" Target="media/image75.png"/><Relationship Id="rId13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37.png"/><Relationship Id="rId72" Type="http://schemas.openxmlformats.org/officeDocument/2006/relationships/image" Target="media/image48.png"/><Relationship Id="rId80" Type="http://schemas.openxmlformats.org/officeDocument/2006/relationships/oleObject" Target="embeddings/oleObject25.bin"/><Relationship Id="rId85" Type="http://schemas.openxmlformats.org/officeDocument/2006/relationships/image" Target="media/image55.png"/><Relationship Id="rId93" Type="http://schemas.openxmlformats.org/officeDocument/2006/relationships/oleObject" Target="embeddings/oleObject32.bin"/><Relationship Id="rId98" Type="http://schemas.openxmlformats.org/officeDocument/2006/relationships/oleObject" Target="embeddings/oleObject35.bin"/><Relationship Id="rId121" Type="http://schemas.openxmlformats.org/officeDocument/2006/relationships/oleObject" Target="embeddings/oleObject49.bin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8.png"/><Relationship Id="rId38" Type="http://schemas.openxmlformats.org/officeDocument/2006/relationships/oleObject" Target="embeddings/oleObject5.bin"/><Relationship Id="rId46" Type="http://schemas.openxmlformats.org/officeDocument/2006/relationships/oleObject" Target="embeddings/oleObject9.bin"/><Relationship Id="rId59" Type="http://schemas.openxmlformats.org/officeDocument/2006/relationships/image" Target="media/image41.png"/><Relationship Id="rId67" Type="http://schemas.openxmlformats.org/officeDocument/2006/relationships/image" Target="media/image45.png"/><Relationship Id="rId103" Type="http://schemas.openxmlformats.org/officeDocument/2006/relationships/image" Target="media/image62.png"/><Relationship Id="rId108" Type="http://schemas.openxmlformats.org/officeDocument/2006/relationships/image" Target="media/image64.png"/><Relationship Id="rId116" Type="http://schemas.openxmlformats.org/officeDocument/2006/relationships/image" Target="media/image67.png"/><Relationship Id="rId124" Type="http://schemas.openxmlformats.org/officeDocument/2006/relationships/oleObject" Target="embeddings/oleObject51.bin"/><Relationship Id="rId129" Type="http://schemas.openxmlformats.org/officeDocument/2006/relationships/oleObject" Target="embeddings/oleObject54.bin"/><Relationship Id="rId137" Type="http://schemas.openxmlformats.org/officeDocument/2006/relationships/image" Target="media/image76.png"/><Relationship Id="rId20" Type="http://schemas.openxmlformats.org/officeDocument/2006/relationships/image" Target="media/image17.png"/><Relationship Id="rId41" Type="http://schemas.openxmlformats.org/officeDocument/2006/relationships/image" Target="media/image32.png"/><Relationship Id="rId54" Type="http://schemas.openxmlformats.org/officeDocument/2006/relationships/oleObject" Target="embeddings/oleObject13.bin"/><Relationship Id="rId62" Type="http://schemas.openxmlformats.org/officeDocument/2006/relationships/oleObject" Target="embeddings/oleObject17.bin"/><Relationship Id="rId70" Type="http://schemas.openxmlformats.org/officeDocument/2006/relationships/image" Target="media/image47.png"/><Relationship Id="rId75" Type="http://schemas.openxmlformats.org/officeDocument/2006/relationships/image" Target="media/image50.png"/><Relationship Id="rId83" Type="http://schemas.openxmlformats.org/officeDocument/2006/relationships/image" Target="media/image54.png"/><Relationship Id="rId88" Type="http://schemas.openxmlformats.org/officeDocument/2006/relationships/oleObject" Target="embeddings/oleObject29.bin"/><Relationship Id="rId91" Type="http://schemas.openxmlformats.org/officeDocument/2006/relationships/image" Target="media/image58.png"/><Relationship Id="rId96" Type="http://schemas.openxmlformats.org/officeDocument/2006/relationships/oleObject" Target="embeddings/oleObject34.bin"/><Relationship Id="rId111" Type="http://schemas.openxmlformats.org/officeDocument/2006/relationships/oleObject" Target="embeddings/oleObject43.bin"/><Relationship Id="rId132" Type="http://schemas.openxmlformats.org/officeDocument/2006/relationships/oleObject" Target="embeddings/oleObject56.bin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oleObject" Target="embeddings/oleObject4.bin"/><Relationship Id="rId49" Type="http://schemas.openxmlformats.org/officeDocument/2006/relationships/image" Target="media/image36.png"/><Relationship Id="rId57" Type="http://schemas.openxmlformats.org/officeDocument/2006/relationships/image" Target="media/image40.png"/><Relationship Id="rId106" Type="http://schemas.openxmlformats.org/officeDocument/2006/relationships/oleObject" Target="embeddings/oleObject40.bin"/><Relationship Id="rId114" Type="http://schemas.openxmlformats.org/officeDocument/2006/relationships/oleObject" Target="embeddings/oleObject45.bin"/><Relationship Id="rId119" Type="http://schemas.openxmlformats.org/officeDocument/2006/relationships/image" Target="media/image68.png"/><Relationship Id="rId127" Type="http://schemas.openxmlformats.org/officeDocument/2006/relationships/oleObject" Target="embeddings/oleObject53.bin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12.bin"/><Relationship Id="rId60" Type="http://schemas.openxmlformats.org/officeDocument/2006/relationships/oleObject" Target="embeddings/oleObject16.bin"/><Relationship Id="rId65" Type="http://schemas.openxmlformats.org/officeDocument/2006/relationships/image" Target="media/image44.png"/><Relationship Id="rId73" Type="http://schemas.openxmlformats.org/officeDocument/2006/relationships/image" Target="media/image49.png"/><Relationship Id="rId78" Type="http://schemas.openxmlformats.org/officeDocument/2006/relationships/oleObject" Target="embeddings/oleObject24.bin"/><Relationship Id="rId81" Type="http://schemas.openxmlformats.org/officeDocument/2006/relationships/image" Target="media/image53.png"/><Relationship Id="rId86" Type="http://schemas.openxmlformats.org/officeDocument/2006/relationships/oleObject" Target="embeddings/oleObject28.bin"/><Relationship Id="rId94" Type="http://schemas.openxmlformats.org/officeDocument/2006/relationships/image" Target="media/image59.png"/><Relationship Id="rId99" Type="http://schemas.openxmlformats.org/officeDocument/2006/relationships/oleObject" Target="embeddings/oleObject36.bin"/><Relationship Id="rId101" Type="http://schemas.openxmlformats.org/officeDocument/2006/relationships/oleObject" Target="embeddings/oleObject37.bin"/><Relationship Id="rId122" Type="http://schemas.openxmlformats.org/officeDocument/2006/relationships/image" Target="media/image70.png"/><Relationship Id="rId130" Type="http://schemas.openxmlformats.org/officeDocument/2006/relationships/image" Target="media/image73.png"/><Relationship Id="rId135" Type="http://schemas.openxmlformats.org/officeDocument/2006/relationships/oleObject" Target="embeddings/oleObject57.bin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1.png"/><Relationship Id="rId109" Type="http://schemas.openxmlformats.org/officeDocument/2006/relationships/oleObject" Target="embeddings/oleObject42.bin"/><Relationship Id="rId34" Type="http://schemas.openxmlformats.org/officeDocument/2006/relationships/oleObject" Target="embeddings/oleObject3.bin"/><Relationship Id="rId50" Type="http://schemas.openxmlformats.org/officeDocument/2006/relationships/oleObject" Target="embeddings/oleObject11.bin"/><Relationship Id="rId55" Type="http://schemas.openxmlformats.org/officeDocument/2006/relationships/image" Target="media/image39.png"/><Relationship Id="rId76" Type="http://schemas.openxmlformats.org/officeDocument/2006/relationships/oleObject" Target="embeddings/oleObject23.bin"/><Relationship Id="rId97" Type="http://schemas.openxmlformats.org/officeDocument/2006/relationships/image" Target="media/image60.png"/><Relationship Id="rId104" Type="http://schemas.openxmlformats.org/officeDocument/2006/relationships/oleObject" Target="embeddings/oleObject39.bin"/><Relationship Id="rId120" Type="http://schemas.openxmlformats.org/officeDocument/2006/relationships/image" Target="media/image69.png"/><Relationship Id="rId125" Type="http://schemas.openxmlformats.org/officeDocument/2006/relationships/image" Target="media/image71.png"/><Relationship Id="rId7" Type="http://schemas.openxmlformats.org/officeDocument/2006/relationships/image" Target="media/image4.png"/><Relationship Id="rId71" Type="http://schemas.openxmlformats.org/officeDocument/2006/relationships/oleObject" Target="embeddings/oleObject21.bin"/><Relationship Id="rId92" Type="http://schemas.openxmlformats.org/officeDocument/2006/relationships/oleObject" Target="embeddings/oleObject31.bin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4" Type="http://schemas.openxmlformats.org/officeDocument/2006/relationships/image" Target="media/image21.png"/><Relationship Id="rId40" Type="http://schemas.openxmlformats.org/officeDocument/2006/relationships/oleObject" Target="embeddings/oleObject6.bin"/><Relationship Id="rId45" Type="http://schemas.openxmlformats.org/officeDocument/2006/relationships/image" Target="media/image34.png"/><Relationship Id="rId66" Type="http://schemas.openxmlformats.org/officeDocument/2006/relationships/oleObject" Target="embeddings/oleObject19.bin"/><Relationship Id="rId87" Type="http://schemas.openxmlformats.org/officeDocument/2006/relationships/image" Target="media/image56.png"/><Relationship Id="rId110" Type="http://schemas.openxmlformats.org/officeDocument/2006/relationships/image" Target="media/image65.png"/><Relationship Id="rId115" Type="http://schemas.openxmlformats.org/officeDocument/2006/relationships/oleObject" Target="embeddings/oleObject46.bin"/><Relationship Id="rId131" Type="http://schemas.openxmlformats.org/officeDocument/2006/relationships/oleObject" Target="embeddings/oleObject55.bin"/><Relationship Id="rId136" Type="http://schemas.openxmlformats.org/officeDocument/2006/relationships/oleObject" Target="embeddings/oleObject58.bin"/><Relationship Id="rId61" Type="http://schemas.openxmlformats.org/officeDocument/2006/relationships/image" Target="media/image42.png"/><Relationship Id="rId82" Type="http://schemas.openxmlformats.org/officeDocument/2006/relationships/oleObject" Target="embeddings/oleObject26.bin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oleObject" Target="embeddings/oleObject1.bin"/><Relationship Id="rId35" Type="http://schemas.openxmlformats.org/officeDocument/2006/relationships/image" Target="media/image29.png"/><Relationship Id="rId56" Type="http://schemas.openxmlformats.org/officeDocument/2006/relationships/oleObject" Target="embeddings/oleObject14.bin"/><Relationship Id="rId77" Type="http://schemas.openxmlformats.org/officeDocument/2006/relationships/image" Target="media/image51.png"/><Relationship Id="rId100" Type="http://schemas.openxmlformats.org/officeDocument/2006/relationships/image" Target="media/image61.png"/><Relationship Id="rId105" Type="http://schemas.openxmlformats.org/officeDocument/2006/relationships/image" Target="media/image63.png"/><Relationship Id="rId126" Type="http://schemas.openxmlformats.org/officeDocument/2006/relationships/oleObject" Target="embeddings/oleObject5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75</Pages>
  <Words>3542</Words>
  <Characters>20196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</dc:creator>
  <cp:keywords/>
  <dc:description/>
  <cp:lastModifiedBy>Operator</cp:lastModifiedBy>
  <cp:revision>3</cp:revision>
  <dcterms:created xsi:type="dcterms:W3CDTF">2024-02-05T05:26:00Z</dcterms:created>
  <dcterms:modified xsi:type="dcterms:W3CDTF">2024-02-05T06:39:00Z</dcterms:modified>
</cp:coreProperties>
</file>