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33C" w:rsidRDefault="0017133C" w:rsidP="0017133C">
      <w:pPr>
        <w:pStyle w:val="ConsPlusNormal"/>
        <w:ind w:firstLine="70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Отчет</w:t>
      </w:r>
    </w:p>
    <w:p w:rsidR="0017133C" w:rsidRDefault="0017133C" w:rsidP="0017133C">
      <w:pPr>
        <w:pStyle w:val="ConsPlusNormal"/>
        <w:ind w:firstLine="70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 реализации муниципальной программы</w:t>
      </w:r>
    </w:p>
    <w:p w:rsidR="0017133C" w:rsidRDefault="0017133C" w:rsidP="0017133C">
      <w:pPr>
        <w:pStyle w:val="ConsPlusNonformat"/>
        <w:ind w:firstLine="70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Наименование муниципальной программы: Устойчивое развитие муниципального образования Волосовское городское поселение Волосовского муниципального района Ленинградской области</w:t>
      </w:r>
    </w:p>
    <w:p w:rsidR="0017133C" w:rsidRPr="00CF690C" w:rsidRDefault="0017133C" w:rsidP="0017133C">
      <w:pPr>
        <w:pStyle w:val="ConsPlusNonformat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17133C" w:rsidRDefault="0017133C" w:rsidP="0017133C">
      <w:pPr>
        <w:pStyle w:val="ConsPlusNonformat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Отчетный период: январь -</w:t>
      </w:r>
      <w:r w:rsidR="00CF690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декабрь 20</w:t>
      </w:r>
      <w:r w:rsidR="00C95D3F">
        <w:rPr>
          <w:rFonts w:ascii="Times New Roman" w:hAnsi="Times New Roman"/>
          <w:sz w:val="24"/>
        </w:rPr>
        <w:t>2</w:t>
      </w:r>
      <w:r w:rsidR="001F1141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года</w:t>
      </w:r>
    </w:p>
    <w:p w:rsidR="0017133C" w:rsidRPr="00CF690C" w:rsidRDefault="0017133C" w:rsidP="0017133C">
      <w:pPr>
        <w:pStyle w:val="ConsPlusNonformat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17133C" w:rsidRDefault="0017133C" w:rsidP="0017133C">
      <w:pPr>
        <w:pStyle w:val="ConsPlusNonformat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Ответственный исполнитель: </w:t>
      </w:r>
      <w:r w:rsidR="005E6925">
        <w:rPr>
          <w:rFonts w:ascii="Times New Roman" w:hAnsi="Times New Roman"/>
          <w:sz w:val="24"/>
        </w:rPr>
        <w:t xml:space="preserve">Фоменкова </w:t>
      </w:r>
      <w:r w:rsidR="00B459DA">
        <w:rPr>
          <w:rFonts w:ascii="Times New Roman" w:hAnsi="Times New Roman"/>
          <w:sz w:val="24"/>
        </w:rPr>
        <w:t>Ольга Викторовна</w:t>
      </w:r>
    </w:p>
    <w:p w:rsidR="0017133C" w:rsidRPr="00CF690C" w:rsidRDefault="0017133C" w:rsidP="0017133C">
      <w:pPr>
        <w:pStyle w:val="ConsPlusNormal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16178" w:type="dxa"/>
        <w:tblInd w:w="-634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96"/>
        <w:gridCol w:w="2118"/>
        <w:gridCol w:w="1436"/>
        <w:gridCol w:w="15"/>
        <w:gridCol w:w="1116"/>
        <w:gridCol w:w="36"/>
        <w:gridCol w:w="1084"/>
        <w:gridCol w:w="20"/>
        <w:gridCol w:w="737"/>
        <w:gridCol w:w="756"/>
        <w:gridCol w:w="756"/>
        <w:gridCol w:w="865"/>
        <w:gridCol w:w="868"/>
        <w:gridCol w:w="57"/>
        <w:gridCol w:w="850"/>
        <w:gridCol w:w="53"/>
        <w:gridCol w:w="741"/>
        <w:gridCol w:w="850"/>
        <w:gridCol w:w="711"/>
        <w:gridCol w:w="851"/>
        <w:gridCol w:w="776"/>
        <w:gridCol w:w="58"/>
        <w:gridCol w:w="728"/>
      </w:tblGrid>
      <w:tr w:rsidR="0017133C" w:rsidRPr="00CF690C" w:rsidTr="00BC3C3A">
        <w:trPr>
          <w:trHeight w:val="916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3C" w:rsidRPr="00CF690C" w:rsidRDefault="001713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3C" w:rsidRPr="00CF690C" w:rsidRDefault="0017133C" w:rsidP="00A646D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основного меро</w:t>
            </w:r>
            <w:r w:rsidRPr="00CF690C">
              <w:rPr>
                <w:rFonts w:ascii="Times New Roman" w:hAnsi="Times New Roman" w:cs="Times New Roman"/>
                <w:b/>
                <w:sz w:val="18"/>
                <w:szCs w:val="18"/>
              </w:rPr>
              <w:softHyphen/>
              <w:t>приятия, меро</w:t>
            </w:r>
            <w:r w:rsidRPr="00CF690C">
              <w:rPr>
                <w:rFonts w:ascii="Times New Roman" w:hAnsi="Times New Roman" w:cs="Times New Roman"/>
                <w:b/>
                <w:sz w:val="18"/>
                <w:szCs w:val="18"/>
              </w:rPr>
              <w:softHyphen/>
              <w:t xml:space="preserve">приятия 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3C" w:rsidRPr="00CF690C" w:rsidRDefault="001713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b/>
                <w:sz w:val="18"/>
                <w:szCs w:val="18"/>
              </w:rPr>
              <w:t>Ответствен</w:t>
            </w:r>
            <w:r w:rsidRPr="00CF690C">
              <w:rPr>
                <w:rFonts w:ascii="Times New Roman" w:hAnsi="Times New Roman" w:cs="Times New Roman"/>
                <w:b/>
                <w:sz w:val="18"/>
                <w:szCs w:val="18"/>
              </w:rPr>
              <w:softHyphen/>
              <w:t>ный испол</w:t>
            </w:r>
            <w:r w:rsidRPr="00CF690C">
              <w:rPr>
                <w:rFonts w:ascii="Times New Roman" w:hAnsi="Times New Roman" w:cs="Times New Roman"/>
                <w:b/>
                <w:sz w:val="18"/>
                <w:szCs w:val="18"/>
              </w:rPr>
              <w:softHyphen/>
              <w:t>нитель (ОИВ)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3C" w:rsidRPr="00CF690C" w:rsidRDefault="001713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b/>
                <w:sz w:val="18"/>
                <w:szCs w:val="18"/>
              </w:rPr>
              <w:t>Фактиче</w:t>
            </w:r>
            <w:r w:rsidRPr="00CF690C">
              <w:rPr>
                <w:rFonts w:ascii="Times New Roman" w:hAnsi="Times New Roman" w:cs="Times New Roman"/>
                <w:b/>
                <w:sz w:val="18"/>
                <w:szCs w:val="18"/>
              </w:rPr>
              <w:softHyphen/>
              <w:t>ская дата начала  реализа</w:t>
            </w:r>
            <w:r w:rsidRPr="00CF690C">
              <w:rPr>
                <w:rFonts w:ascii="Times New Roman" w:hAnsi="Times New Roman" w:cs="Times New Roman"/>
                <w:b/>
                <w:sz w:val="18"/>
                <w:szCs w:val="18"/>
              </w:rPr>
              <w:softHyphen/>
              <w:t>ции ме</w:t>
            </w:r>
            <w:r w:rsidRPr="00CF690C">
              <w:rPr>
                <w:rFonts w:ascii="Times New Roman" w:hAnsi="Times New Roman" w:cs="Times New Roman"/>
                <w:b/>
                <w:sz w:val="18"/>
                <w:szCs w:val="18"/>
              </w:rPr>
              <w:softHyphen/>
              <w:t>роприя</w:t>
            </w:r>
            <w:r w:rsidRPr="00CF690C">
              <w:rPr>
                <w:rFonts w:ascii="Times New Roman" w:hAnsi="Times New Roman" w:cs="Times New Roman"/>
                <w:b/>
                <w:sz w:val="18"/>
                <w:szCs w:val="18"/>
              </w:rPr>
              <w:softHyphen/>
              <w:t>тия (квартал, год)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3C" w:rsidRPr="00CF690C" w:rsidRDefault="001713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b/>
                <w:sz w:val="18"/>
                <w:szCs w:val="18"/>
              </w:rPr>
              <w:t>Фактиче</w:t>
            </w:r>
            <w:r w:rsidRPr="00CF690C">
              <w:rPr>
                <w:rFonts w:ascii="Times New Roman" w:hAnsi="Times New Roman" w:cs="Times New Roman"/>
                <w:b/>
                <w:sz w:val="18"/>
                <w:szCs w:val="18"/>
              </w:rPr>
              <w:softHyphen/>
              <w:t>ская дата оконча</w:t>
            </w:r>
            <w:r w:rsidRPr="00CF690C">
              <w:rPr>
                <w:rFonts w:ascii="Times New Roman" w:hAnsi="Times New Roman" w:cs="Times New Roman"/>
                <w:b/>
                <w:sz w:val="18"/>
                <w:szCs w:val="18"/>
              </w:rPr>
              <w:softHyphen/>
              <w:t>ния реа</w:t>
            </w:r>
            <w:r w:rsidRPr="00CF690C">
              <w:rPr>
                <w:rFonts w:ascii="Times New Roman" w:hAnsi="Times New Roman" w:cs="Times New Roman"/>
                <w:b/>
                <w:sz w:val="18"/>
                <w:szCs w:val="18"/>
              </w:rPr>
              <w:softHyphen/>
              <w:t>лизации меро</w:t>
            </w:r>
            <w:r w:rsidRPr="00CF690C">
              <w:rPr>
                <w:rFonts w:ascii="Times New Roman" w:hAnsi="Times New Roman" w:cs="Times New Roman"/>
                <w:b/>
                <w:sz w:val="18"/>
                <w:szCs w:val="18"/>
              </w:rPr>
              <w:softHyphen/>
              <w:t>приятия (квартал, год)</w:t>
            </w:r>
          </w:p>
        </w:tc>
        <w:tc>
          <w:tcPr>
            <w:tcW w:w="3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40" w:rsidRPr="00CF690C" w:rsidRDefault="001713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b/>
                <w:sz w:val="18"/>
                <w:szCs w:val="18"/>
              </w:rPr>
              <w:t>План расходов на реализа</w:t>
            </w:r>
            <w:r w:rsidRPr="00CF690C">
              <w:rPr>
                <w:rFonts w:ascii="Times New Roman" w:hAnsi="Times New Roman" w:cs="Times New Roman"/>
                <w:b/>
                <w:sz w:val="18"/>
                <w:szCs w:val="18"/>
              </w:rPr>
              <w:softHyphen/>
              <w:t>цию государственной про</w:t>
            </w:r>
            <w:r w:rsidRPr="00CF690C">
              <w:rPr>
                <w:rFonts w:ascii="Times New Roman" w:hAnsi="Times New Roman" w:cs="Times New Roman"/>
                <w:b/>
                <w:sz w:val="18"/>
                <w:szCs w:val="18"/>
              </w:rPr>
              <w:softHyphen/>
              <w:t xml:space="preserve">граммы в отчетном году, </w:t>
            </w:r>
          </w:p>
          <w:p w:rsidR="0017133C" w:rsidRPr="00CF690C" w:rsidRDefault="001713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b/>
                <w:sz w:val="18"/>
                <w:szCs w:val="18"/>
              </w:rPr>
              <w:t>тыс. руб.</w:t>
            </w:r>
          </w:p>
        </w:tc>
        <w:tc>
          <w:tcPr>
            <w:tcW w:w="3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40" w:rsidRPr="00CF690C" w:rsidRDefault="001713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Фактическое исполнение расходов на отчетную дату (нарастающим итогом), </w:t>
            </w:r>
          </w:p>
          <w:p w:rsidR="0017133C" w:rsidRPr="00CF690C" w:rsidRDefault="001713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b/>
                <w:sz w:val="18"/>
                <w:szCs w:val="18"/>
              </w:rPr>
              <w:t>тыс. руб.</w:t>
            </w:r>
          </w:p>
        </w:tc>
        <w:tc>
          <w:tcPr>
            <w:tcW w:w="3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40" w:rsidRPr="00CF690C" w:rsidRDefault="001713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 на отчетную дату (нарастающим ито</w:t>
            </w:r>
            <w:r w:rsidRPr="00CF690C">
              <w:rPr>
                <w:rFonts w:ascii="Times New Roman" w:hAnsi="Times New Roman" w:cs="Times New Roman"/>
                <w:b/>
                <w:sz w:val="18"/>
                <w:szCs w:val="18"/>
              </w:rPr>
              <w:softHyphen/>
              <w:t xml:space="preserve">гом), </w:t>
            </w:r>
          </w:p>
          <w:p w:rsidR="0017133C" w:rsidRPr="00CF690C" w:rsidRDefault="001713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b/>
                <w:sz w:val="18"/>
                <w:szCs w:val="18"/>
              </w:rPr>
              <w:t>тыс. руб.</w:t>
            </w:r>
          </w:p>
        </w:tc>
      </w:tr>
      <w:tr w:rsidR="0017133C" w:rsidRPr="00CF690C" w:rsidTr="00BC3C3A">
        <w:trPr>
          <w:trHeight w:val="1114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3C" w:rsidRPr="00CF690C" w:rsidRDefault="0017133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3C" w:rsidRPr="00CF690C" w:rsidRDefault="0017133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3C" w:rsidRPr="00CF690C" w:rsidRDefault="0017133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3C" w:rsidRPr="00CF690C" w:rsidRDefault="0017133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3C" w:rsidRPr="00CF690C" w:rsidRDefault="0017133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3C" w:rsidRPr="00CF690C" w:rsidRDefault="001713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b/>
                <w:sz w:val="18"/>
                <w:szCs w:val="18"/>
              </w:rPr>
              <w:t>Феде</w:t>
            </w:r>
            <w:r w:rsidRPr="00CF690C">
              <w:rPr>
                <w:rFonts w:ascii="Times New Roman" w:hAnsi="Times New Roman" w:cs="Times New Roman"/>
                <w:b/>
                <w:sz w:val="18"/>
                <w:szCs w:val="18"/>
              </w:rPr>
              <w:softHyphen/>
              <w:t>раль</w:t>
            </w:r>
            <w:r w:rsidRPr="00CF690C">
              <w:rPr>
                <w:rFonts w:ascii="Times New Roman" w:hAnsi="Times New Roman" w:cs="Times New Roman"/>
                <w:b/>
                <w:sz w:val="18"/>
                <w:szCs w:val="18"/>
              </w:rPr>
              <w:softHyphen/>
              <w:t>ный бюд</w:t>
            </w:r>
            <w:r w:rsidRPr="00CF690C">
              <w:rPr>
                <w:rFonts w:ascii="Times New Roman" w:hAnsi="Times New Roman" w:cs="Times New Roman"/>
                <w:b/>
                <w:sz w:val="18"/>
                <w:szCs w:val="18"/>
              </w:rPr>
              <w:softHyphen/>
              <w:t>жет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3C" w:rsidRPr="00CF690C" w:rsidRDefault="001713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b/>
                <w:sz w:val="18"/>
                <w:szCs w:val="18"/>
              </w:rPr>
              <w:t>Обла</w:t>
            </w:r>
            <w:r w:rsidRPr="00CF690C">
              <w:rPr>
                <w:rFonts w:ascii="Times New Roman" w:hAnsi="Times New Roman" w:cs="Times New Roman"/>
                <w:b/>
                <w:sz w:val="18"/>
                <w:szCs w:val="18"/>
              </w:rPr>
              <w:softHyphen/>
              <w:t>стной бюд</w:t>
            </w:r>
            <w:r w:rsidRPr="00CF690C">
              <w:rPr>
                <w:rFonts w:ascii="Times New Roman" w:hAnsi="Times New Roman" w:cs="Times New Roman"/>
                <w:b/>
                <w:sz w:val="18"/>
                <w:szCs w:val="18"/>
              </w:rPr>
              <w:softHyphen/>
              <w:t>жет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3C" w:rsidRPr="00CF690C" w:rsidRDefault="001713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b/>
                <w:sz w:val="18"/>
                <w:szCs w:val="18"/>
              </w:rPr>
              <w:t>Мест</w:t>
            </w:r>
            <w:r w:rsidRPr="00CF690C">
              <w:rPr>
                <w:rFonts w:ascii="Times New Roman" w:hAnsi="Times New Roman" w:cs="Times New Roman"/>
                <w:b/>
                <w:sz w:val="18"/>
                <w:szCs w:val="18"/>
              </w:rPr>
              <w:softHyphen/>
              <w:t>ный бюд</w:t>
            </w:r>
            <w:r w:rsidRPr="00CF690C">
              <w:rPr>
                <w:rFonts w:ascii="Times New Roman" w:hAnsi="Times New Roman" w:cs="Times New Roman"/>
                <w:b/>
                <w:sz w:val="18"/>
                <w:szCs w:val="18"/>
              </w:rPr>
              <w:softHyphen/>
              <w:t>жет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3C" w:rsidRPr="00CF690C" w:rsidRDefault="001713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b/>
                <w:sz w:val="18"/>
                <w:szCs w:val="18"/>
              </w:rPr>
              <w:t>Про</w:t>
            </w:r>
            <w:r w:rsidRPr="00CF690C">
              <w:rPr>
                <w:rFonts w:ascii="Times New Roman" w:hAnsi="Times New Roman" w:cs="Times New Roman"/>
                <w:b/>
                <w:sz w:val="18"/>
                <w:szCs w:val="18"/>
              </w:rPr>
              <w:softHyphen/>
              <w:t>чие ис</w:t>
            </w:r>
            <w:r w:rsidRPr="00CF690C">
              <w:rPr>
                <w:rFonts w:ascii="Times New Roman" w:hAnsi="Times New Roman" w:cs="Times New Roman"/>
                <w:b/>
                <w:sz w:val="18"/>
                <w:szCs w:val="18"/>
              </w:rPr>
              <w:softHyphen/>
              <w:t>точ</w:t>
            </w:r>
            <w:r w:rsidRPr="00CF690C">
              <w:rPr>
                <w:rFonts w:ascii="Times New Roman" w:hAnsi="Times New Roman" w:cs="Times New Roman"/>
                <w:b/>
                <w:sz w:val="18"/>
                <w:szCs w:val="18"/>
              </w:rPr>
              <w:softHyphen/>
              <w:t>ники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3C" w:rsidRPr="00CF690C" w:rsidRDefault="001713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b/>
                <w:sz w:val="18"/>
                <w:szCs w:val="18"/>
              </w:rPr>
              <w:t>Феде</w:t>
            </w:r>
            <w:r w:rsidRPr="00CF690C">
              <w:rPr>
                <w:rFonts w:ascii="Times New Roman" w:hAnsi="Times New Roman" w:cs="Times New Roman"/>
                <w:b/>
                <w:sz w:val="18"/>
                <w:szCs w:val="18"/>
              </w:rPr>
              <w:softHyphen/>
              <w:t>раль</w:t>
            </w:r>
            <w:r w:rsidRPr="00CF690C">
              <w:rPr>
                <w:rFonts w:ascii="Times New Roman" w:hAnsi="Times New Roman" w:cs="Times New Roman"/>
                <w:b/>
                <w:sz w:val="18"/>
                <w:szCs w:val="18"/>
              </w:rPr>
              <w:softHyphen/>
              <w:t>ный бюд</w:t>
            </w:r>
            <w:r w:rsidRPr="00CF690C">
              <w:rPr>
                <w:rFonts w:ascii="Times New Roman" w:hAnsi="Times New Roman" w:cs="Times New Roman"/>
                <w:b/>
                <w:sz w:val="18"/>
                <w:szCs w:val="18"/>
              </w:rPr>
              <w:softHyphen/>
              <w:t>жет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3C" w:rsidRPr="00CF690C" w:rsidRDefault="001713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b/>
                <w:sz w:val="18"/>
                <w:szCs w:val="18"/>
              </w:rPr>
              <w:t>Обла</w:t>
            </w:r>
            <w:r w:rsidRPr="00CF690C">
              <w:rPr>
                <w:rFonts w:ascii="Times New Roman" w:hAnsi="Times New Roman" w:cs="Times New Roman"/>
                <w:b/>
                <w:sz w:val="18"/>
                <w:szCs w:val="18"/>
              </w:rPr>
              <w:softHyphen/>
              <w:t>стной бюд</w:t>
            </w:r>
            <w:r w:rsidRPr="00CF690C">
              <w:rPr>
                <w:rFonts w:ascii="Times New Roman" w:hAnsi="Times New Roman" w:cs="Times New Roman"/>
                <w:b/>
                <w:sz w:val="18"/>
                <w:szCs w:val="18"/>
              </w:rPr>
              <w:softHyphen/>
              <w:t>жет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3C" w:rsidRPr="00CF690C" w:rsidRDefault="001713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b/>
                <w:sz w:val="18"/>
                <w:szCs w:val="18"/>
              </w:rPr>
              <w:t>Мест</w:t>
            </w:r>
            <w:r w:rsidRPr="00CF690C">
              <w:rPr>
                <w:rFonts w:ascii="Times New Roman" w:hAnsi="Times New Roman" w:cs="Times New Roman"/>
                <w:b/>
                <w:sz w:val="18"/>
                <w:szCs w:val="18"/>
              </w:rPr>
              <w:softHyphen/>
              <w:t>ный бюд</w:t>
            </w:r>
            <w:r w:rsidRPr="00CF690C">
              <w:rPr>
                <w:rFonts w:ascii="Times New Roman" w:hAnsi="Times New Roman" w:cs="Times New Roman"/>
                <w:b/>
                <w:sz w:val="18"/>
                <w:szCs w:val="18"/>
              </w:rPr>
              <w:softHyphen/>
              <w:t>жет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3C" w:rsidRPr="00CF690C" w:rsidRDefault="001713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b/>
                <w:sz w:val="18"/>
                <w:szCs w:val="18"/>
              </w:rPr>
              <w:t>Про</w:t>
            </w:r>
            <w:r w:rsidRPr="00CF690C">
              <w:rPr>
                <w:rFonts w:ascii="Times New Roman" w:hAnsi="Times New Roman" w:cs="Times New Roman"/>
                <w:b/>
                <w:sz w:val="18"/>
                <w:szCs w:val="18"/>
              </w:rPr>
              <w:softHyphen/>
              <w:t>чие ис</w:t>
            </w:r>
            <w:r w:rsidRPr="00CF690C">
              <w:rPr>
                <w:rFonts w:ascii="Times New Roman" w:hAnsi="Times New Roman" w:cs="Times New Roman"/>
                <w:b/>
                <w:sz w:val="18"/>
                <w:szCs w:val="18"/>
              </w:rPr>
              <w:softHyphen/>
              <w:t>точ</w:t>
            </w:r>
            <w:r w:rsidRPr="00CF690C">
              <w:rPr>
                <w:rFonts w:ascii="Times New Roman" w:hAnsi="Times New Roman" w:cs="Times New Roman"/>
                <w:b/>
                <w:sz w:val="18"/>
                <w:szCs w:val="18"/>
              </w:rPr>
              <w:softHyphen/>
              <w:t>ники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3C" w:rsidRPr="00CF690C" w:rsidRDefault="001713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b/>
                <w:sz w:val="18"/>
                <w:szCs w:val="18"/>
              </w:rPr>
              <w:t>Феде</w:t>
            </w:r>
            <w:r w:rsidRPr="00CF690C">
              <w:rPr>
                <w:rFonts w:ascii="Times New Roman" w:hAnsi="Times New Roman" w:cs="Times New Roman"/>
                <w:b/>
                <w:sz w:val="18"/>
                <w:szCs w:val="18"/>
              </w:rPr>
              <w:softHyphen/>
              <w:t>раль</w:t>
            </w:r>
            <w:r w:rsidRPr="00CF690C">
              <w:rPr>
                <w:rFonts w:ascii="Times New Roman" w:hAnsi="Times New Roman" w:cs="Times New Roman"/>
                <w:b/>
                <w:sz w:val="18"/>
                <w:szCs w:val="18"/>
              </w:rPr>
              <w:softHyphen/>
              <w:t>ный бюд</w:t>
            </w:r>
            <w:r w:rsidRPr="00CF690C">
              <w:rPr>
                <w:rFonts w:ascii="Times New Roman" w:hAnsi="Times New Roman" w:cs="Times New Roman"/>
                <w:b/>
                <w:sz w:val="18"/>
                <w:szCs w:val="18"/>
              </w:rPr>
              <w:softHyphen/>
              <w:t>жет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3C" w:rsidRPr="00CF690C" w:rsidRDefault="001713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b/>
                <w:sz w:val="18"/>
                <w:szCs w:val="18"/>
              </w:rPr>
              <w:t>Обла</w:t>
            </w:r>
            <w:r w:rsidRPr="00CF690C">
              <w:rPr>
                <w:rFonts w:ascii="Times New Roman" w:hAnsi="Times New Roman" w:cs="Times New Roman"/>
                <w:b/>
                <w:sz w:val="18"/>
                <w:szCs w:val="18"/>
              </w:rPr>
              <w:softHyphen/>
              <w:t>стной бюд</w:t>
            </w:r>
            <w:r w:rsidRPr="00CF690C">
              <w:rPr>
                <w:rFonts w:ascii="Times New Roman" w:hAnsi="Times New Roman" w:cs="Times New Roman"/>
                <w:b/>
                <w:sz w:val="18"/>
                <w:szCs w:val="18"/>
              </w:rPr>
              <w:softHyphen/>
              <w:t>жет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3C" w:rsidRPr="00CF690C" w:rsidRDefault="001713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b/>
                <w:sz w:val="18"/>
                <w:szCs w:val="18"/>
              </w:rPr>
              <w:t>Мест</w:t>
            </w:r>
            <w:r w:rsidRPr="00CF690C">
              <w:rPr>
                <w:rFonts w:ascii="Times New Roman" w:hAnsi="Times New Roman" w:cs="Times New Roman"/>
                <w:b/>
                <w:sz w:val="18"/>
                <w:szCs w:val="18"/>
              </w:rPr>
              <w:softHyphen/>
              <w:t>ный бюд</w:t>
            </w:r>
            <w:r w:rsidRPr="00CF690C">
              <w:rPr>
                <w:rFonts w:ascii="Times New Roman" w:hAnsi="Times New Roman" w:cs="Times New Roman"/>
                <w:b/>
                <w:sz w:val="18"/>
                <w:szCs w:val="18"/>
              </w:rPr>
              <w:softHyphen/>
              <w:t>жет</w:t>
            </w:r>
          </w:p>
        </w:tc>
        <w:tc>
          <w:tcPr>
            <w:tcW w:w="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3C" w:rsidRPr="00CF690C" w:rsidRDefault="001713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b/>
                <w:sz w:val="18"/>
                <w:szCs w:val="18"/>
              </w:rPr>
              <w:t>Про</w:t>
            </w:r>
            <w:r w:rsidRPr="00CF690C">
              <w:rPr>
                <w:rFonts w:ascii="Times New Roman" w:hAnsi="Times New Roman" w:cs="Times New Roman"/>
                <w:b/>
                <w:sz w:val="18"/>
                <w:szCs w:val="18"/>
              </w:rPr>
              <w:softHyphen/>
              <w:t>чие ис</w:t>
            </w:r>
            <w:r w:rsidRPr="00CF690C">
              <w:rPr>
                <w:rFonts w:ascii="Times New Roman" w:hAnsi="Times New Roman" w:cs="Times New Roman"/>
                <w:b/>
                <w:sz w:val="18"/>
                <w:szCs w:val="18"/>
              </w:rPr>
              <w:softHyphen/>
              <w:t>точ</w:t>
            </w:r>
            <w:r w:rsidRPr="00CF690C">
              <w:rPr>
                <w:rFonts w:ascii="Times New Roman" w:hAnsi="Times New Roman" w:cs="Times New Roman"/>
                <w:b/>
                <w:sz w:val="18"/>
                <w:szCs w:val="18"/>
              </w:rPr>
              <w:softHyphen/>
              <w:t>ники</w:t>
            </w:r>
          </w:p>
        </w:tc>
      </w:tr>
      <w:tr w:rsidR="0017133C" w:rsidRPr="00CF690C" w:rsidTr="00BC3C3A"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3C" w:rsidRPr="00CF690C" w:rsidRDefault="001713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3C" w:rsidRPr="00CF690C" w:rsidRDefault="001713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3C" w:rsidRPr="00CF690C" w:rsidRDefault="001713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3C" w:rsidRPr="00CF690C" w:rsidRDefault="001713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3C" w:rsidRPr="00CF690C" w:rsidRDefault="001713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3C" w:rsidRPr="00CF690C" w:rsidRDefault="001713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3C" w:rsidRPr="00CF690C" w:rsidRDefault="001713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3C" w:rsidRPr="00CF690C" w:rsidRDefault="001713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3C" w:rsidRPr="00CF690C" w:rsidRDefault="001713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3C" w:rsidRPr="00CF690C" w:rsidRDefault="001713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3C" w:rsidRPr="00CF690C" w:rsidRDefault="001713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3C" w:rsidRPr="00CF690C" w:rsidRDefault="001713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3C" w:rsidRPr="00CF690C" w:rsidRDefault="001713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3C" w:rsidRPr="00CF690C" w:rsidRDefault="001713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3C" w:rsidRPr="00CF690C" w:rsidRDefault="001713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3C" w:rsidRPr="00CF690C" w:rsidRDefault="001713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3C" w:rsidRPr="00CF690C" w:rsidRDefault="0017133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17133C" w:rsidRPr="00CF690C" w:rsidTr="00BC3C3A">
        <w:trPr>
          <w:trHeight w:val="12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3C" w:rsidRPr="00CF690C" w:rsidRDefault="0017133C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82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3C" w:rsidRPr="00CF690C" w:rsidRDefault="0017133C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1 Дорожное хозяйство Волосовского городского поселения</w:t>
            </w:r>
          </w:p>
        </w:tc>
      </w:tr>
      <w:tr w:rsidR="00235AD3" w:rsidRPr="00CF690C" w:rsidTr="00BC3C3A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D3" w:rsidRPr="00CF690C" w:rsidRDefault="00235AD3" w:rsidP="00235AD3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 xml:space="preserve">1.1 </w:t>
            </w: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D3" w:rsidRPr="00CF690C" w:rsidRDefault="00235AD3" w:rsidP="00A85540">
            <w:pPr>
              <w:pStyle w:val="ConsPlusCel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Основное мероприятие: Строительство, капитальный ремонт и содержание автомобильных дорог общего пользования  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D3" w:rsidRPr="00CF690C" w:rsidRDefault="00235AD3" w:rsidP="00235AD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Отдел жилищно-коммунального хозяйства и управления имуществом</w:t>
            </w:r>
          </w:p>
        </w:tc>
        <w:tc>
          <w:tcPr>
            <w:tcW w:w="11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D3" w:rsidRPr="00CF690C" w:rsidRDefault="00235AD3" w:rsidP="00235AD3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 xml:space="preserve">1 квартал </w:t>
            </w:r>
          </w:p>
          <w:p w:rsidR="00235AD3" w:rsidRPr="00CF690C" w:rsidRDefault="00235AD3" w:rsidP="00235AD3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2021 года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D3" w:rsidRPr="00CF690C" w:rsidRDefault="00235AD3" w:rsidP="00235AD3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 xml:space="preserve">4 квартал </w:t>
            </w:r>
          </w:p>
          <w:p w:rsidR="00235AD3" w:rsidRPr="00CF690C" w:rsidRDefault="00235AD3" w:rsidP="00235AD3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2021 года</w:t>
            </w:r>
          </w:p>
        </w:tc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D3" w:rsidRPr="00CF690C" w:rsidRDefault="00235AD3" w:rsidP="00235AD3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D3" w:rsidRPr="00CF690C" w:rsidRDefault="00235AD3" w:rsidP="00235AD3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2959,1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D3" w:rsidRPr="00CF690C" w:rsidRDefault="00235AD3" w:rsidP="00235AD3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19939,7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D3" w:rsidRPr="00CF690C" w:rsidRDefault="00235AD3" w:rsidP="00235AD3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9947,6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D3" w:rsidRPr="00CF690C" w:rsidRDefault="00235AD3" w:rsidP="00235AD3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D3" w:rsidRPr="00CF690C" w:rsidRDefault="00235AD3" w:rsidP="00235AD3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2959,1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D3" w:rsidRPr="00CF690C" w:rsidRDefault="00235AD3" w:rsidP="00235AD3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19877,8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D3" w:rsidRPr="00CF690C" w:rsidRDefault="00235AD3" w:rsidP="00235AD3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9947,6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D3" w:rsidRPr="00CF690C" w:rsidRDefault="00235AD3" w:rsidP="00235AD3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D3" w:rsidRPr="00CF690C" w:rsidRDefault="00235AD3" w:rsidP="00235AD3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2959,1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D3" w:rsidRPr="00CF690C" w:rsidRDefault="00235AD3" w:rsidP="00235AD3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19877,8</w:t>
            </w:r>
          </w:p>
        </w:tc>
        <w:tc>
          <w:tcPr>
            <w:tcW w:w="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D3" w:rsidRPr="00CF690C" w:rsidRDefault="00235AD3" w:rsidP="00235AD3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9947,6</w:t>
            </w:r>
          </w:p>
        </w:tc>
      </w:tr>
      <w:tr w:rsidR="009971BA" w:rsidRPr="00CF690C" w:rsidTr="00BC3C3A"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BA" w:rsidRPr="00CF690C" w:rsidRDefault="009971BA" w:rsidP="009971B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1.1.1</w:t>
            </w: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BA" w:rsidRPr="00CF690C" w:rsidRDefault="009971BA" w:rsidP="009971B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Мероприятия по текущему ремонту дорог общего пользования муниципального значения и сооружений на них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BA" w:rsidRPr="00CF690C" w:rsidRDefault="009971BA" w:rsidP="009971B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Отдел жилищно-коммунального хозяйства и управления имуществом</w:t>
            </w:r>
          </w:p>
        </w:tc>
        <w:tc>
          <w:tcPr>
            <w:tcW w:w="11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BA" w:rsidRPr="00CF690C" w:rsidRDefault="009971BA" w:rsidP="009971B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 xml:space="preserve">1 квартал </w:t>
            </w:r>
          </w:p>
          <w:p w:rsidR="009971BA" w:rsidRPr="00CF690C" w:rsidRDefault="009971BA" w:rsidP="009971B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2021 года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BA" w:rsidRPr="00CF690C" w:rsidRDefault="009971BA" w:rsidP="009971B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 xml:space="preserve">4 квартал </w:t>
            </w:r>
          </w:p>
          <w:p w:rsidR="009971BA" w:rsidRPr="00CF690C" w:rsidRDefault="009971BA" w:rsidP="009971B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2021 года</w:t>
            </w:r>
          </w:p>
        </w:tc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BA" w:rsidRPr="00CF690C" w:rsidRDefault="009971BA" w:rsidP="009971B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BA" w:rsidRPr="00CF690C" w:rsidRDefault="009971BA" w:rsidP="009971B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BA" w:rsidRPr="00CF690C" w:rsidRDefault="009971BA" w:rsidP="009971B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8447,1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BA" w:rsidRPr="00CF690C" w:rsidRDefault="009971BA" w:rsidP="009971B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9947,6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BA" w:rsidRPr="00CF690C" w:rsidRDefault="00235AD3" w:rsidP="009971BA">
            <w:pPr>
              <w:pStyle w:val="ConsPlusCell"/>
              <w:ind w:left="2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BA" w:rsidRPr="00CF690C" w:rsidRDefault="00235AD3" w:rsidP="009971B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BA" w:rsidRPr="00CF690C" w:rsidRDefault="009971BA" w:rsidP="009971B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8385,3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BA" w:rsidRPr="00CF690C" w:rsidRDefault="009971BA" w:rsidP="009971B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9947,6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BA" w:rsidRPr="00CF690C" w:rsidRDefault="00235AD3" w:rsidP="009971B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BA" w:rsidRPr="00CF690C" w:rsidRDefault="00235AD3" w:rsidP="009971B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BA" w:rsidRPr="00CF690C" w:rsidRDefault="009971BA" w:rsidP="009971B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8385,3</w:t>
            </w:r>
          </w:p>
        </w:tc>
        <w:tc>
          <w:tcPr>
            <w:tcW w:w="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BA" w:rsidRPr="00CF690C" w:rsidRDefault="009971BA" w:rsidP="009971B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9947,6</w:t>
            </w:r>
          </w:p>
        </w:tc>
      </w:tr>
      <w:tr w:rsidR="00CF690C" w:rsidRPr="00CF690C" w:rsidTr="00BC3C3A"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BA" w:rsidRPr="00CF690C" w:rsidRDefault="009971BA" w:rsidP="009971B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1.1.2</w:t>
            </w: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BA" w:rsidRPr="00CF690C" w:rsidRDefault="009971BA" w:rsidP="009971B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Мероприятия по содержанию дорог общего пользования муниципального значения и сооружений на них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BA" w:rsidRPr="00CF690C" w:rsidRDefault="009971BA" w:rsidP="009971B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Отдел жилищно-коммунального хозяйства и управления имуществом</w:t>
            </w:r>
          </w:p>
        </w:tc>
        <w:tc>
          <w:tcPr>
            <w:tcW w:w="11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BA" w:rsidRPr="00CF690C" w:rsidRDefault="009971BA" w:rsidP="009971B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 xml:space="preserve">1 квартал </w:t>
            </w:r>
          </w:p>
          <w:p w:rsidR="009971BA" w:rsidRPr="00CF690C" w:rsidRDefault="009971BA" w:rsidP="009971B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2021 года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BA" w:rsidRPr="00CF690C" w:rsidRDefault="009971BA" w:rsidP="009971B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 xml:space="preserve">4 квартал </w:t>
            </w:r>
          </w:p>
          <w:p w:rsidR="009971BA" w:rsidRPr="00CF690C" w:rsidRDefault="009971BA" w:rsidP="009971B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2021 года</w:t>
            </w:r>
          </w:p>
        </w:tc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BA" w:rsidRPr="00CF690C" w:rsidRDefault="009971BA" w:rsidP="009971B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BA" w:rsidRPr="00CF690C" w:rsidRDefault="009971BA" w:rsidP="009971B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BA" w:rsidRPr="00CF690C" w:rsidRDefault="009971BA" w:rsidP="009971B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11200,0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BA" w:rsidRPr="00CF690C" w:rsidRDefault="009971BA" w:rsidP="009971B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BA" w:rsidRPr="00CF690C" w:rsidRDefault="00235AD3" w:rsidP="009971B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BA" w:rsidRPr="00CF690C" w:rsidRDefault="00235AD3" w:rsidP="009971B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BA" w:rsidRPr="00CF690C" w:rsidRDefault="009971BA" w:rsidP="009971B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11199,9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BA" w:rsidRPr="00CF690C" w:rsidRDefault="00235AD3" w:rsidP="009971B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BA" w:rsidRPr="00CF690C" w:rsidRDefault="00235AD3" w:rsidP="009971B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BA" w:rsidRPr="00CF690C" w:rsidRDefault="00235AD3" w:rsidP="009971B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BA" w:rsidRPr="00CF690C" w:rsidRDefault="009971BA" w:rsidP="009971B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11199,9</w:t>
            </w:r>
          </w:p>
        </w:tc>
        <w:tc>
          <w:tcPr>
            <w:tcW w:w="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BA" w:rsidRPr="00CF690C" w:rsidRDefault="00235AD3" w:rsidP="009971B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F690C" w:rsidRPr="00CF690C" w:rsidTr="00BC3C3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D3" w:rsidRPr="00CF690C" w:rsidRDefault="00235AD3" w:rsidP="00235AD3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1.1.3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D3" w:rsidRPr="00CF690C" w:rsidRDefault="00235AD3" w:rsidP="00235AD3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Капитальный ремонт и ремонт автомобильных дорог общего пользования местного значения муниципального образования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D3" w:rsidRPr="00CF690C" w:rsidRDefault="00235AD3" w:rsidP="00235AD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Отдел жилищно-коммунального хозяйства и управления имуществом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D3" w:rsidRPr="00CF690C" w:rsidRDefault="00235AD3" w:rsidP="00235AD3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 xml:space="preserve">1 квартал </w:t>
            </w:r>
          </w:p>
          <w:p w:rsidR="00235AD3" w:rsidRPr="00CF690C" w:rsidRDefault="00235AD3" w:rsidP="00235AD3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2021 года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D3" w:rsidRPr="00CF690C" w:rsidRDefault="00235AD3" w:rsidP="00235AD3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 xml:space="preserve">4 квартал </w:t>
            </w:r>
          </w:p>
          <w:p w:rsidR="00235AD3" w:rsidRPr="00CF690C" w:rsidRDefault="00235AD3" w:rsidP="00235AD3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2021 года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D3" w:rsidRPr="00CF690C" w:rsidRDefault="00235AD3" w:rsidP="00235AD3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D3" w:rsidRPr="00CF690C" w:rsidRDefault="00235AD3" w:rsidP="00235AD3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989,1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D3" w:rsidRPr="00CF690C" w:rsidRDefault="00235AD3" w:rsidP="00235AD3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97,8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D3" w:rsidRPr="00CF690C" w:rsidRDefault="00235AD3" w:rsidP="00235AD3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D3" w:rsidRPr="00CF690C" w:rsidRDefault="00235AD3" w:rsidP="00235AD3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D3" w:rsidRPr="00CF690C" w:rsidRDefault="00235AD3" w:rsidP="00235AD3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989,1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D3" w:rsidRPr="00CF690C" w:rsidRDefault="00235AD3" w:rsidP="00235AD3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97,8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D3" w:rsidRPr="00CF690C" w:rsidRDefault="00235AD3" w:rsidP="00235AD3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D3" w:rsidRPr="00CF690C" w:rsidRDefault="00235AD3" w:rsidP="00235AD3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D3" w:rsidRPr="00CF690C" w:rsidRDefault="00235AD3" w:rsidP="00235AD3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989,1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D3" w:rsidRPr="00CF690C" w:rsidRDefault="00235AD3" w:rsidP="00235AD3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97,8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D3" w:rsidRPr="00CF690C" w:rsidRDefault="00235AD3" w:rsidP="00235AD3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AD3" w:rsidRPr="00CF690C" w:rsidTr="00BC3C3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D3" w:rsidRPr="00CF690C" w:rsidRDefault="00235AD3" w:rsidP="00235AD3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1.1.4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D3" w:rsidRPr="00CF690C" w:rsidRDefault="00235AD3" w:rsidP="00A8554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 xml:space="preserve">Капитальный ремонт и ремонт автомобильных дорог общего пользования местного значения, имеющих приоритетный </w:t>
            </w:r>
            <w:proofErr w:type="spellStart"/>
            <w:proofErr w:type="gramStart"/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соци-ально</w:t>
            </w:r>
            <w:proofErr w:type="spellEnd"/>
            <w:proofErr w:type="gramEnd"/>
            <w:r w:rsidRPr="00CF690C">
              <w:rPr>
                <w:rFonts w:ascii="Times New Roman" w:hAnsi="Times New Roman" w:cs="Times New Roman"/>
                <w:sz w:val="18"/>
                <w:szCs w:val="18"/>
              </w:rPr>
              <w:t xml:space="preserve"> значимый характер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D3" w:rsidRPr="00CF690C" w:rsidRDefault="00235AD3" w:rsidP="00235AD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Отдел жилищно-коммунального хозяйства и управления имуществом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D3" w:rsidRPr="00CF690C" w:rsidRDefault="00235AD3" w:rsidP="00235AD3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 xml:space="preserve">1 квартал </w:t>
            </w:r>
          </w:p>
          <w:p w:rsidR="00235AD3" w:rsidRPr="00CF690C" w:rsidRDefault="00235AD3" w:rsidP="00235AD3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2021 года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D3" w:rsidRPr="00CF690C" w:rsidRDefault="00235AD3" w:rsidP="00235AD3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 xml:space="preserve">4 квартал </w:t>
            </w:r>
          </w:p>
          <w:p w:rsidR="00235AD3" w:rsidRPr="00CF690C" w:rsidRDefault="00235AD3" w:rsidP="00235AD3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2021 года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D3" w:rsidRPr="00CF690C" w:rsidRDefault="00235AD3" w:rsidP="00235AD3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D3" w:rsidRPr="00CF690C" w:rsidRDefault="00235AD3" w:rsidP="00235AD3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1970,0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D3" w:rsidRPr="00CF690C" w:rsidRDefault="00235AD3" w:rsidP="00235AD3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194,8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D3" w:rsidRPr="00CF690C" w:rsidRDefault="00235AD3" w:rsidP="00235AD3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D3" w:rsidRPr="00CF690C" w:rsidRDefault="00235AD3" w:rsidP="00235AD3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D3" w:rsidRPr="00CF690C" w:rsidRDefault="00235AD3" w:rsidP="00235AD3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1970,0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D3" w:rsidRPr="00CF690C" w:rsidRDefault="00235AD3" w:rsidP="00235AD3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194,8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D3" w:rsidRPr="00CF690C" w:rsidRDefault="00235AD3" w:rsidP="00235AD3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D3" w:rsidRPr="00CF690C" w:rsidRDefault="00235AD3" w:rsidP="00235AD3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D3" w:rsidRPr="00CF690C" w:rsidRDefault="00235AD3" w:rsidP="00235AD3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1970,0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D3" w:rsidRPr="00CF690C" w:rsidRDefault="00235AD3" w:rsidP="00235AD3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194,8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D3" w:rsidRPr="00CF690C" w:rsidRDefault="00235AD3" w:rsidP="00235AD3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437EC" w:rsidRPr="00CF690C" w:rsidTr="00BC3C3A">
        <w:trPr>
          <w:trHeight w:val="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EC" w:rsidRPr="00CF690C" w:rsidRDefault="001437EC" w:rsidP="00BA315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82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0C" w:rsidRDefault="00CF690C" w:rsidP="00BA315E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437EC" w:rsidRDefault="001437EC" w:rsidP="00BA315E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2  Жилищно-коммунальное хозяйство Волосовского городского поселения</w:t>
            </w:r>
          </w:p>
          <w:p w:rsidR="00CF690C" w:rsidRPr="00CF690C" w:rsidRDefault="00CF690C" w:rsidP="00BA315E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F690C" w:rsidRPr="00CF690C" w:rsidTr="00BC3C3A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95" w:rsidRPr="00CF690C" w:rsidRDefault="00BF0E95" w:rsidP="00BF0E9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95" w:rsidRDefault="00BF0E95" w:rsidP="00BF0E95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Основное         </w:t>
            </w:r>
            <w:r w:rsidRPr="00CF690C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  <w:t>мероприятие: Мероприятия в области жилищного хозяйства муниципального образования</w:t>
            </w:r>
          </w:p>
          <w:p w:rsidR="00CF690C" w:rsidRPr="00CF690C" w:rsidRDefault="00CF690C" w:rsidP="00BF0E95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95" w:rsidRPr="00CF690C" w:rsidRDefault="00BF0E95" w:rsidP="00BF0E9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Отдел жилищно-коммунального хозяйства и управления имуществом</w:t>
            </w:r>
          </w:p>
        </w:tc>
        <w:tc>
          <w:tcPr>
            <w:tcW w:w="11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95" w:rsidRPr="00CF690C" w:rsidRDefault="00BF0E95" w:rsidP="00BF0E9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 xml:space="preserve">1 квартал </w:t>
            </w:r>
          </w:p>
          <w:p w:rsidR="00BF0E95" w:rsidRPr="00CF690C" w:rsidRDefault="00BF0E95" w:rsidP="00BF0E9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2021 года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95" w:rsidRPr="00CF690C" w:rsidRDefault="00BF0E95" w:rsidP="00BF0E9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 xml:space="preserve">4 квартал </w:t>
            </w:r>
          </w:p>
          <w:p w:rsidR="00BF0E95" w:rsidRPr="00CF690C" w:rsidRDefault="00BF0E95" w:rsidP="00BF0E9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2021 года</w:t>
            </w:r>
          </w:p>
        </w:tc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95" w:rsidRPr="00CF690C" w:rsidRDefault="00BF0E95" w:rsidP="00BF0E9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95" w:rsidRPr="00CF690C" w:rsidRDefault="00BF0E95" w:rsidP="00BF0E9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1 148,4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95" w:rsidRPr="00CF690C" w:rsidRDefault="00BF0E95" w:rsidP="00BF0E9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4877,9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95" w:rsidRPr="00CF690C" w:rsidRDefault="00BF0E95" w:rsidP="00BF0E9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95" w:rsidRPr="00CF690C" w:rsidRDefault="00BF0E95" w:rsidP="00BF0E9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95" w:rsidRPr="00CF690C" w:rsidRDefault="00BF0E95" w:rsidP="00BF0E9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822,5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95" w:rsidRPr="00CF690C" w:rsidRDefault="00BF0E95" w:rsidP="00BF0E9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4081,5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95" w:rsidRPr="00CF690C" w:rsidRDefault="00BF0E95" w:rsidP="00BF0E9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95" w:rsidRPr="00CF690C" w:rsidRDefault="00BF0E95" w:rsidP="00BF0E9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95" w:rsidRPr="00CF690C" w:rsidRDefault="00BF0E95" w:rsidP="00BF0E9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822,5</w:t>
            </w:r>
          </w:p>
        </w:tc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95" w:rsidRPr="00CF690C" w:rsidRDefault="00BF0E95" w:rsidP="00BF0E9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4081,5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95" w:rsidRPr="00CF690C" w:rsidRDefault="00BF0E95" w:rsidP="00BF0E9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F690C" w:rsidRPr="00CF690C" w:rsidTr="00BC3C3A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BA" w:rsidRPr="00CF690C" w:rsidRDefault="009971BA" w:rsidP="009971B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2.1.1</w:t>
            </w: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BA" w:rsidRPr="00CF690C" w:rsidRDefault="009971BA" w:rsidP="009971BA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 по капитальному ремонту муниципального жилищного фонда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BA" w:rsidRPr="00CF690C" w:rsidRDefault="009971BA" w:rsidP="009971B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Отдел жилищно-коммунального хозяйства и управления имуществом</w:t>
            </w:r>
          </w:p>
        </w:tc>
        <w:tc>
          <w:tcPr>
            <w:tcW w:w="11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BA" w:rsidRPr="00CF690C" w:rsidRDefault="009971BA" w:rsidP="009971B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 xml:space="preserve">1 квартал </w:t>
            </w:r>
          </w:p>
          <w:p w:rsidR="009971BA" w:rsidRPr="00CF690C" w:rsidRDefault="009971BA" w:rsidP="009971B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2021 года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BA" w:rsidRPr="00CF690C" w:rsidRDefault="009971BA" w:rsidP="009971B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 xml:space="preserve">4 квартал </w:t>
            </w:r>
          </w:p>
          <w:p w:rsidR="009971BA" w:rsidRPr="00CF690C" w:rsidRDefault="009971BA" w:rsidP="009971B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2021 года</w:t>
            </w:r>
          </w:p>
        </w:tc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BA" w:rsidRPr="00CF690C" w:rsidRDefault="009971BA" w:rsidP="009971B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BA" w:rsidRPr="00CF690C" w:rsidRDefault="009971BA" w:rsidP="009971B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BA" w:rsidRPr="00CF690C" w:rsidRDefault="00387821" w:rsidP="009971B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1600,0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BA" w:rsidRPr="00CF690C" w:rsidRDefault="009971BA" w:rsidP="009971B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BA" w:rsidRPr="00CF690C" w:rsidRDefault="00387821" w:rsidP="009971B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BA" w:rsidRPr="00CF690C" w:rsidRDefault="00387821" w:rsidP="009971B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BA" w:rsidRPr="00CF690C" w:rsidRDefault="00387821" w:rsidP="009971B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1540,8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BA" w:rsidRPr="00CF690C" w:rsidRDefault="00387821" w:rsidP="009971B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BA" w:rsidRPr="00CF690C" w:rsidRDefault="00387821" w:rsidP="009971B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BA" w:rsidRPr="00CF690C" w:rsidRDefault="00387821" w:rsidP="009971B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BA" w:rsidRPr="00CF690C" w:rsidRDefault="00387821" w:rsidP="009971B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1540,8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BA" w:rsidRPr="00CF690C" w:rsidRDefault="00387821" w:rsidP="009971B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F690C" w:rsidRPr="00CF690C" w:rsidTr="00BC3C3A"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21" w:rsidRPr="00CF690C" w:rsidRDefault="00387821" w:rsidP="00387821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2.1.2</w:t>
            </w: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90C" w:rsidRPr="00CF690C" w:rsidRDefault="00387821" w:rsidP="00BC3C3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Мероприятия по владению, пользованию и распоряжению имуществом, находящимся в муниципальной собственности муниципального образования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21" w:rsidRPr="00CF690C" w:rsidRDefault="00387821" w:rsidP="003878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Отдел жилищно-коммунального хозяйства и управления имуществом</w:t>
            </w:r>
          </w:p>
        </w:tc>
        <w:tc>
          <w:tcPr>
            <w:tcW w:w="11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21" w:rsidRPr="00CF690C" w:rsidRDefault="00387821" w:rsidP="00387821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 xml:space="preserve">1 квартал </w:t>
            </w:r>
          </w:p>
          <w:p w:rsidR="00387821" w:rsidRPr="00CF690C" w:rsidRDefault="00387821" w:rsidP="00387821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2021 года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21" w:rsidRPr="00CF690C" w:rsidRDefault="00387821" w:rsidP="00387821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 xml:space="preserve">4 квартал </w:t>
            </w:r>
          </w:p>
          <w:p w:rsidR="00387821" w:rsidRPr="00CF690C" w:rsidRDefault="00387821" w:rsidP="00387821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2021 года</w:t>
            </w:r>
          </w:p>
        </w:tc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21" w:rsidRPr="00CF690C" w:rsidRDefault="00387821" w:rsidP="00387821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21" w:rsidRPr="00CF690C" w:rsidRDefault="00387821" w:rsidP="00387821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21" w:rsidRPr="00CF690C" w:rsidRDefault="00387821" w:rsidP="00387821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3266,3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21" w:rsidRPr="00CF690C" w:rsidRDefault="00387821" w:rsidP="00387821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21" w:rsidRPr="00CF690C" w:rsidRDefault="00387821" w:rsidP="00387821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21" w:rsidRPr="00CF690C" w:rsidRDefault="00387821" w:rsidP="00387821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21" w:rsidRPr="00CF690C" w:rsidRDefault="00387821" w:rsidP="00387821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2532,4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21" w:rsidRPr="00CF690C" w:rsidRDefault="00387821" w:rsidP="00387821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21" w:rsidRPr="00CF690C" w:rsidRDefault="00387821" w:rsidP="00387821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21" w:rsidRPr="00CF690C" w:rsidRDefault="00387821" w:rsidP="00387821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21" w:rsidRPr="00CF690C" w:rsidRDefault="00387821" w:rsidP="00387821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2532,4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21" w:rsidRPr="00CF690C" w:rsidRDefault="00387821" w:rsidP="00387821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F690C" w:rsidRPr="00CF690C" w:rsidTr="00BC3C3A"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95" w:rsidRPr="00CF690C" w:rsidRDefault="00BF0E95" w:rsidP="00BF0E9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2.1.3</w:t>
            </w: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95" w:rsidRPr="00CF690C" w:rsidRDefault="00BF0E95" w:rsidP="00BF0E9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Расходы по переселению граждан из аварийного жилищного фонда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95" w:rsidRPr="00CF690C" w:rsidRDefault="00BF0E95" w:rsidP="00BF0E9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Отдел жилищно-коммунального хозяйства и управления имуществом</w:t>
            </w:r>
          </w:p>
        </w:tc>
        <w:tc>
          <w:tcPr>
            <w:tcW w:w="11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95" w:rsidRPr="00CF690C" w:rsidRDefault="00BF0E95" w:rsidP="00BF0E9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 xml:space="preserve">1 квартал </w:t>
            </w:r>
          </w:p>
          <w:p w:rsidR="00BF0E95" w:rsidRPr="00CF690C" w:rsidRDefault="00BF0E95" w:rsidP="00BF0E9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2021 года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95" w:rsidRPr="00CF690C" w:rsidRDefault="00BF0E95" w:rsidP="00BF0E9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 xml:space="preserve">4 квартал </w:t>
            </w:r>
          </w:p>
          <w:p w:rsidR="00BF0E95" w:rsidRPr="00CF690C" w:rsidRDefault="00BF0E95" w:rsidP="00BF0E9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2021 года</w:t>
            </w:r>
          </w:p>
        </w:tc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95" w:rsidRPr="00CF690C" w:rsidRDefault="00BF0E95" w:rsidP="00BF0E9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95" w:rsidRPr="00CF690C" w:rsidRDefault="00BF0E95" w:rsidP="00BF0E9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1148,4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95" w:rsidRPr="00CF690C" w:rsidRDefault="00BF0E95" w:rsidP="00BF0E9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11,6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95" w:rsidRPr="00CF690C" w:rsidRDefault="00BF0E95" w:rsidP="00BF0E9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95" w:rsidRPr="00CF690C" w:rsidRDefault="00BF0E95" w:rsidP="00BF0E9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95" w:rsidRPr="00CF690C" w:rsidRDefault="00BF0E95" w:rsidP="00BF0E9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822,5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95" w:rsidRPr="00CF690C" w:rsidRDefault="00BF0E95" w:rsidP="00BF0E9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8,3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95" w:rsidRPr="00CF690C" w:rsidRDefault="00BF0E95" w:rsidP="00BF0E9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95" w:rsidRPr="00CF690C" w:rsidRDefault="00BF0E95" w:rsidP="00BF0E9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95" w:rsidRPr="00CF690C" w:rsidRDefault="00BF0E95" w:rsidP="00BF0E9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822,5</w:t>
            </w:r>
          </w:p>
        </w:tc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95" w:rsidRPr="00CF690C" w:rsidRDefault="00BF0E95" w:rsidP="00BF0E9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8,3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95" w:rsidRPr="00CF690C" w:rsidRDefault="00BF0E95" w:rsidP="00BF0E9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F690C" w:rsidRPr="00CF690C" w:rsidTr="00BC3C3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21" w:rsidRPr="00CF690C" w:rsidRDefault="00387821" w:rsidP="00387821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21" w:rsidRPr="00CF690C" w:rsidRDefault="00387821" w:rsidP="00387821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Основное         </w:t>
            </w:r>
            <w:r w:rsidRPr="00CF690C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  <w:t>мероприятие: Мероприятия в области коммунального хозяйства муниципального образования</w:t>
            </w:r>
          </w:p>
          <w:p w:rsidR="00A85540" w:rsidRPr="00CF690C" w:rsidRDefault="00A85540" w:rsidP="00387821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21" w:rsidRPr="00CF690C" w:rsidRDefault="00387821" w:rsidP="003878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Отдел жилищно-коммунального хозяйства и управления имуществом</w:t>
            </w:r>
          </w:p>
        </w:tc>
        <w:tc>
          <w:tcPr>
            <w:tcW w:w="11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21" w:rsidRPr="00CF690C" w:rsidRDefault="00387821" w:rsidP="00387821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 xml:space="preserve">1 квартал </w:t>
            </w:r>
          </w:p>
          <w:p w:rsidR="00387821" w:rsidRPr="00CF690C" w:rsidRDefault="00387821" w:rsidP="00387821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2021 года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21" w:rsidRPr="00CF690C" w:rsidRDefault="00387821" w:rsidP="00387821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 xml:space="preserve">4 квартал </w:t>
            </w:r>
          </w:p>
          <w:p w:rsidR="00387821" w:rsidRPr="00CF690C" w:rsidRDefault="00387821" w:rsidP="00387821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2021 года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21" w:rsidRPr="00CF690C" w:rsidRDefault="00BF0E95" w:rsidP="00387821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21" w:rsidRPr="00CF690C" w:rsidRDefault="00BF0E95" w:rsidP="00387821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21" w:rsidRPr="00CF690C" w:rsidRDefault="00BF0E95" w:rsidP="00387821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1900,0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21" w:rsidRPr="00CF690C" w:rsidRDefault="00387821" w:rsidP="00387821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21" w:rsidRPr="00CF690C" w:rsidRDefault="00BF0E95" w:rsidP="00387821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21" w:rsidRPr="00CF690C" w:rsidRDefault="00BF0E95" w:rsidP="00387821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21" w:rsidRPr="00CF690C" w:rsidRDefault="00BF0E95" w:rsidP="00387821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1712,8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21" w:rsidRPr="00CF690C" w:rsidRDefault="00BF0E95" w:rsidP="00387821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21" w:rsidRPr="00CF690C" w:rsidRDefault="00BF0E95" w:rsidP="00387821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21" w:rsidRPr="00CF690C" w:rsidRDefault="00BF0E95" w:rsidP="00387821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21" w:rsidRPr="00CF690C" w:rsidRDefault="00BF0E95" w:rsidP="00387821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1712,8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21" w:rsidRPr="00CF690C" w:rsidRDefault="00BF0E95" w:rsidP="00387821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F690C" w:rsidRPr="00CF690C" w:rsidTr="00BC3C3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95" w:rsidRPr="00CF690C" w:rsidRDefault="00BF0E95" w:rsidP="00BF0E9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2.2.1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40" w:rsidRPr="00CF690C" w:rsidRDefault="00BF0E95" w:rsidP="00CF690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Мероприятия по владению, пользованию и распоряжению имуществом, находящимся в муниципальной собственности муниципального образования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95" w:rsidRPr="00CF690C" w:rsidRDefault="00BF0E95" w:rsidP="00BF0E9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Отдел жилищно-коммунального хозяйства и управления имуществом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95" w:rsidRPr="00CF690C" w:rsidRDefault="00BF0E95" w:rsidP="00BF0E9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 xml:space="preserve">1 квартал </w:t>
            </w:r>
          </w:p>
          <w:p w:rsidR="00BF0E95" w:rsidRPr="00CF690C" w:rsidRDefault="00BF0E95" w:rsidP="00BF0E9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2021 года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95" w:rsidRPr="00CF690C" w:rsidRDefault="00BF0E95" w:rsidP="00BF0E9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 xml:space="preserve">4 квартал </w:t>
            </w:r>
          </w:p>
          <w:p w:rsidR="00BF0E95" w:rsidRPr="00CF690C" w:rsidRDefault="00BF0E95" w:rsidP="00BF0E9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2021 года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95" w:rsidRPr="00CF690C" w:rsidRDefault="00BF0E95" w:rsidP="00BF0E9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95" w:rsidRPr="00CF690C" w:rsidRDefault="00BF0E95" w:rsidP="00BF0E9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95" w:rsidRPr="00CF690C" w:rsidRDefault="00BF0E95" w:rsidP="00BF0E9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900,0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95" w:rsidRPr="00CF690C" w:rsidRDefault="00BF0E95" w:rsidP="00BF0E9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95" w:rsidRPr="00CF690C" w:rsidRDefault="00BF0E95" w:rsidP="00BF0E9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95" w:rsidRPr="00CF690C" w:rsidRDefault="00BF0E95" w:rsidP="00BF0E9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95" w:rsidRPr="00CF690C" w:rsidRDefault="00BF0E95" w:rsidP="00BF0E9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712,8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95" w:rsidRPr="00CF690C" w:rsidRDefault="00BF0E95" w:rsidP="00BF0E9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95" w:rsidRPr="00CF690C" w:rsidRDefault="00BF0E95" w:rsidP="00BF0E9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95" w:rsidRPr="00CF690C" w:rsidRDefault="00BF0E95" w:rsidP="00BF0E9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95" w:rsidRPr="00CF690C" w:rsidRDefault="00BF0E95" w:rsidP="00BF0E9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712,8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95" w:rsidRPr="00CF690C" w:rsidRDefault="00BF0E95" w:rsidP="00BF0E9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</w:p>
        </w:tc>
      </w:tr>
      <w:tr w:rsidR="00CF690C" w:rsidRPr="00CF690C" w:rsidTr="00BC3C3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21" w:rsidRPr="00CF690C" w:rsidRDefault="00387821" w:rsidP="00387821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2.2.2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21" w:rsidRPr="00CF690C" w:rsidRDefault="00387821" w:rsidP="003878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21" w:rsidRPr="00CF690C" w:rsidRDefault="00387821" w:rsidP="003878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Отдел жилищно-коммунального хозяйства и управления имуществом</w:t>
            </w:r>
          </w:p>
        </w:tc>
        <w:tc>
          <w:tcPr>
            <w:tcW w:w="11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21" w:rsidRPr="00CF690C" w:rsidRDefault="00387821" w:rsidP="00387821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 xml:space="preserve">1 квартал </w:t>
            </w:r>
          </w:p>
          <w:p w:rsidR="00387821" w:rsidRPr="00CF690C" w:rsidRDefault="00387821" w:rsidP="00387821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2021 года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21" w:rsidRPr="00CF690C" w:rsidRDefault="00387821" w:rsidP="00387821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 xml:space="preserve">4 квартал </w:t>
            </w:r>
          </w:p>
          <w:p w:rsidR="00387821" w:rsidRPr="00CF690C" w:rsidRDefault="00387821" w:rsidP="00387821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2021 года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21" w:rsidRPr="00CF690C" w:rsidRDefault="00387821" w:rsidP="00387821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21" w:rsidRPr="00CF690C" w:rsidRDefault="00387821" w:rsidP="00387821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21" w:rsidRPr="00CF690C" w:rsidRDefault="00BF0E95" w:rsidP="00387821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21" w:rsidRPr="00CF690C" w:rsidRDefault="00387821" w:rsidP="00387821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21" w:rsidRPr="00CF690C" w:rsidRDefault="00BF0E95" w:rsidP="00387821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21" w:rsidRPr="00CF690C" w:rsidRDefault="00BF0E95" w:rsidP="00387821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21" w:rsidRPr="00CF690C" w:rsidRDefault="00BF0E95" w:rsidP="00387821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387821" w:rsidRPr="00CF690C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21" w:rsidRPr="00CF690C" w:rsidRDefault="00BF0E95" w:rsidP="00387821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21" w:rsidRPr="00CF690C" w:rsidRDefault="00BF0E95" w:rsidP="00387821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21" w:rsidRPr="00CF690C" w:rsidRDefault="00BF0E95" w:rsidP="00387821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21" w:rsidRPr="00CF690C" w:rsidRDefault="00BF0E95" w:rsidP="00387821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387821" w:rsidRPr="00CF690C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21" w:rsidRPr="00CF690C" w:rsidRDefault="00BF0E95" w:rsidP="00387821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F690C" w:rsidRPr="00CF690C" w:rsidTr="00BC3C3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28" w:rsidRPr="00CF690C" w:rsidRDefault="001B1728" w:rsidP="001B172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28" w:rsidRPr="00CF690C" w:rsidRDefault="001B1728" w:rsidP="001B1728">
            <w:pPr>
              <w:pStyle w:val="ConsPlusCel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i/>
                <w:sz w:val="18"/>
                <w:szCs w:val="18"/>
              </w:rPr>
              <w:t>Основное мероприятие: Мероприятия по повышению благоустроенности муниципального образования</w:t>
            </w:r>
          </w:p>
          <w:p w:rsidR="00A85540" w:rsidRPr="00CF690C" w:rsidRDefault="00A85540" w:rsidP="001B1728">
            <w:pPr>
              <w:pStyle w:val="ConsPlusCell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28" w:rsidRPr="00CF690C" w:rsidRDefault="001B1728" w:rsidP="001B17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Отдел жилищно-коммунального хозяйства и управления имуществом</w:t>
            </w:r>
          </w:p>
        </w:tc>
        <w:tc>
          <w:tcPr>
            <w:tcW w:w="11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28" w:rsidRPr="00CF690C" w:rsidRDefault="001B1728" w:rsidP="001B172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 xml:space="preserve">1 квартал </w:t>
            </w:r>
          </w:p>
          <w:p w:rsidR="001B1728" w:rsidRPr="00CF690C" w:rsidRDefault="001B1728" w:rsidP="001B172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2021 года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28" w:rsidRPr="00CF690C" w:rsidRDefault="001B1728" w:rsidP="001B172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 xml:space="preserve">4 квартал </w:t>
            </w:r>
          </w:p>
          <w:p w:rsidR="001B1728" w:rsidRPr="00CF690C" w:rsidRDefault="001B1728" w:rsidP="001B172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2021 года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28" w:rsidRPr="00CF690C" w:rsidRDefault="001B1728" w:rsidP="001B172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28" w:rsidRPr="00CF690C" w:rsidRDefault="001B1728" w:rsidP="001B172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2218,7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28" w:rsidRPr="00CF690C" w:rsidRDefault="00C4071A" w:rsidP="001B172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17284,5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28" w:rsidRPr="00CF690C" w:rsidRDefault="00C4071A" w:rsidP="001B172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4370,0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28" w:rsidRPr="00CF690C" w:rsidRDefault="001B1728" w:rsidP="001B172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28" w:rsidRPr="00CF690C" w:rsidRDefault="001B1728" w:rsidP="001B172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2218,7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28" w:rsidRPr="00CF690C" w:rsidRDefault="00C4071A" w:rsidP="001B172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17091,5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28" w:rsidRPr="00CF690C" w:rsidRDefault="00C4071A" w:rsidP="001B172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4370,0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28" w:rsidRPr="00CF690C" w:rsidRDefault="001B1728" w:rsidP="001B172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28" w:rsidRPr="00CF690C" w:rsidRDefault="001B1728" w:rsidP="001B172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2218,7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28" w:rsidRPr="00CF690C" w:rsidRDefault="00C4071A" w:rsidP="001B172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17091,5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28" w:rsidRPr="00CF690C" w:rsidRDefault="00C4071A" w:rsidP="001B172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4370,0</w:t>
            </w:r>
          </w:p>
        </w:tc>
      </w:tr>
      <w:tr w:rsidR="00CF690C" w:rsidRPr="00CF690C" w:rsidTr="00BC3C3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28" w:rsidRPr="00CF690C" w:rsidRDefault="001B1728" w:rsidP="001B172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2.3.1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28" w:rsidRPr="00CF690C" w:rsidRDefault="001B1728" w:rsidP="001B17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Мероприятия по организации и содержанию уличного освещения населенных пунктов муниципального образования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28" w:rsidRPr="00CF690C" w:rsidRDefault="001B1728" w:rsidP="001B17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Отдел жилищно-коммунального хозяйства и управления имуществом</w:t>
            </w:r>
          </w:p>
        </w:tc>
        <w:tc>
          <w:tcPr>
            <w:tcW w:w="11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28" w:rsidRPr="00CF690C" w:rsidRDefault="001B1728" w:rsidP="001B172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 xml:space="preserve">1 квартал </w:t>
            </w:r>
          </w:p>
          <w:p w:rsidR="001B1728" w:rsidRPr="00CF690C" w:rsidRDefault="001B1728" w:rsidP="001B172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2021 года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28" w:rsidRPr="00CF690C" w:rsidRDefault="001B1728" w:rsidP="001B172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 xml:space="preserve">4 квартал </w:t>
            </w:r>
          </w:p>
          <w:p w:rsidR="001B1728" w:rsidRPr="00CF690C" w:rsidRDefault="001B1728" w:rsidP="001B172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2021 года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28" w:rsidRPr="00CF690C" w:rsidRDefault="001B1728" w:rsidP="001B172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28" w:rsidRPr="00CF690C" w:rsidRDefault="001B1728" w:rsidP="001B172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28" w:rsidRPr="00CF690C" w:rsidRDefault="001B1728" w:rsidP="001B172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5903,00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28" w:rsidRPr="00CF690C" w:rsidRDefault="001B1728" w:rsidP="001B172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28" w:rsidRPr="00CF690C" w:rsidRDefault="001B1728" w:rsidP="001B172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28" w:rsidRPr="00CF690C" w:rsidRDefault="001B1728" w:rsidP="001B172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28" w:rsidRPr="00CF690C" w:rsidRDefault="001B1728" w:rsidP="001B172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5902,6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28" w:rsidRPr="00CF690C" w:rsidRDefault="001B1728" w:rsidP="001B172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28" w:rsidRPr="00CF690C" w:rsidRDefault="001B1728" w:rsidP="001B172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28" w:rsidRPr="00CF690C" w:rsidRDefault="001B1728" w:rsidP="001B172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28" w:rsidRPr="00CF690C" w:rsidRDefault="001B1728" w:rsidP="001B172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5902,6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28" w:rsidRPr="00CF690C" w:rsidRDefault="001B1728" w:rsidP="001B172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F690C" w:rsidRPr="00CF690C" w:rsidTr="00BC3C3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28" w:rsidRPr="00CF690C" w:rsidRDefault="001B1728" w:rsidP="001B172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2.3.2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28" w:rsidRPr="00CF690C" w:rsidRDefault="001B1728" w:rsidP="001B17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Мероприятия по озеленению территории муниципального образования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28" w:rsidRPr="00CF690C" w:rsidRDefault="001B1728" w:rsidP="001B17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Отдел жилищно-коммунального хозяйства и управления имуществом</w:t>
            </w:r>
          </w:p>
        </w:tc>
        <w:tc>
          <w:tcPr>
            <w:tcW w:w="11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28" w:rsidRPr="00CF690C" w:rsidRDefault="001B1728" w:rsidP="001B172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 xml:space="preserve">1 квартал </w:t>
            </w:r>
          </w:p>
          <w:p w:rsidR="001B1728" w:rsidRPr="00CF690C" w:rsidRDefault="001B1728" w:rsidP="001B172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2021 года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28" w:rsidRPr="00CF690C" w:rsidRDefault="001B1728" w:rsidP="001B172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 xml:space="preserve">4 квартал </w:t>
            </w:r>
          </w:p>
          <w:p w:rsidR="001B1728" w:rsidRPr="00CF690C" w:rsidRDefault="001B1728" w:rsidP="001B172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2021 года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28" w:rsidRPr="00CF690C" w:rsidRDefault="001B1728" w:rsidP="001B172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28" w:rsidRPr="00CF690C" w:rsidRDefault="001B1728" w:rsidP="001B172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28" w:rsidRPr="00CF690C" w:rsidRDefault="001B1728" w:rsidP="001B172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28" w:rsidRPr="00CF690C" w:rsidRDefault="001B1728" w:rsidP="001B172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28" w:rsidRPr="00CF690C" w:rsidRDefault="001B1728" w:rsidP="001B172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28" w:rsidRPr="00CF690C" w:rsidRDefault="001B1728" w:rsidP="001B172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28" w:rsidRPr="00CF690C" w:rsidRDefault="001B1728" w:rsidP="001B172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398,5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28" w:rsidRPr="00CF690C" w:rsidRDefault="001B1728" w:rsidP="001B172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28" w:rsidRPr="00CF690C" w:rsidRDefault="001B1728" w:rsidP="001B172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28" w:rsidRPr="00CF690C" w:rsidRDefault="001B1728" w:rsidP="001B172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28" w:rsidRPr="00CF690C" w:rsidRDefault="001B1728" w:rsidP="001B172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398,5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28" w:rsidRPr="00CF690C" w:rsidRDefault="001B1728" w:rsidP="001B172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F690C" w:rsidRPr="00CF690C" w:rsidTr="00BC3C3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28" w:rsidRPr="00CF690C" w:rsidRDefault="001B1728" w:rsidP="001B172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2.3.3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40" w:rsidRPr="00CF690C" w:rsidRDefault="001B1728" w:rsidP="00CF690C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Мероприятия по организации сбора и вывоза бытовых отходов и мусора на территории населенных пунктов муниципального образования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28" w:rsidRPr="00CF690C" w:rsidRDefault="001B1728" w:rsidP="001B17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Отдел жилищно-коммунального хозяйства и управления имуществом</w:t>
            </w:r>
          </w:p>
        </w:tc>
        <w:tc>
          <w:tcPr>
            <w:tcW w:w="11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28" w:rsidRPr="00CF690C" w:rsidRDefault="001B1728" w:rsidP="001B172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 xml:space="preserve">1 квартал </w:t>
            </w:r>
          </w:p>
          <w:p w:rsidR="001B1728" w:rsidRPr="00CF690C" w:rsidRDefault="001B1728" w:rsidP="001B172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2021 года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28" w:rsidRPr="00CF690C" w:rsidRDefault="001B1728" w:rsidP="001B172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 xml:space="preserve">4 квартал </w:t>
            </w:r>
          </w:p>
          <w:p w:rsidR="001B1728" w:rsidRPr="00CF690C" w:rsidRDefault="001B1728" w:rsidP="001B172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2021 года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28" w:rsidRPr="00CF690C" w:rsidRDefault="001B1728" w:rsidP="001B172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28" w:rsidRPr="00CF690C" w:rsidRDefault="001B1728" w:rsidP="001B172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28" w:rsidRPr="00CF690C" w:rsidRDefault="001B1728" w:rsidP="001B172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2380,0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28" w:rsidRPr="00CF690C" w:rsidRDefault="001B1728" w:rsidP="001B172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28" w:rsidRPr="00CF690C" w:rsidRDefault="001B1728" w:rsidP="001B172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28" w:rsidRPr="00CF690C" w:rsidRDefault="001B1728" w:rsidP="001B172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28" w:rsidRPr="00CF690C" w:rsidRDefault="001B1728" w:rsidP="001B172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2189,0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28" w:rsidRPr="00CF690C" w:rsidRDefault="001B1728" w:rsidP="001B172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28" w:rsidRPr="00CF690C" w:rsidRDefault="001B1728" w:rsidP="001B172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28" w:rsidRPr="00CF690C" w:rsidRDefault="001B1728" w:rsidP="001B172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28" w:rsidRPr="00CF690C" w:rsidRDefault="001B1728" w:rsidP="001B172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2189,0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28" w:rsidRPr="00CF690C" w:rsidRDefault="001B1728" w:rsidP="001B172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F690C" w:rsidRPr="00CF690C" w:rsidTr="00BC3C3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28" w:rsidRPr="00CF690C" w:rsidRDefault="001B1728" w:rsidP="001B172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2.3.4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28" w:rsidRPr="00CF690C" w:rsidRDefault="001B1728" w:rsidP="001B17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Мероприятия по организации и содержанию мест захоронения муниципального образования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28" w:rsidRPr="00CF690C" w:rsidRDefault="001B1728" w:rsidP="001B17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Отдел жилищно-коммунального хозяйства и управления имуществом</w:t>
            </w:r>
          </w:p>
        </w:tc>
        <w:tc>
          <w:tcPr>
            <w:tcW w:w="11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28" w:rsidRPr="00CF690C" w:rsidRDefault="001B1728" w:rsidP="001B172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 xml:space="preserve">1 квартал </w:t>
            </w:r>
          </w:p>
          <w:p w:rsidR="001B1728" w:rsidRPr="00CF690C" w:rsidRDefault="001B1728" w:rsidP="001B172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2021 года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28" w:rsidRPr="00CF690C" w:rsidRDefault="001B1728" w:rsidP="001B172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 xml:space="preserve">4 квартал </w:t>
            </w:r>
          </w:p>
          <w:p w:rsidR="001B1728" w:rsidRPr="00CF690C" w:rsidRDefault="001B1728" w:rsidP="001B172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2021 года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28" w:rsidRPr="00CF690C" w:rsidRDefault="001B1728" w:rsidP="001B172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28" w:rsidRPr="00CF690C" w:rsidRDefault="001B1728" w:rsidP="001B172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28" w:rsidRPr="00CF690C" w:rsidRDefault="001B1728" w:rsidP="001B172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97,5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28" w:rsidRPr="00CF690C" w:rsidRDefault="001B1728" w:rsidP="001B172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28" w:rsidRPr="00CF690C" w:rsidRDefault="001B1728" w:rsidP="001B172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28" w:rsidRPr="00CF690C" w:rsidRDefault="001B1728" w:rsidP="001B172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28" w:rsidRPr="00CF690C" w:rsidRDefault="001B1728" w:rsidP="001B172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97,5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28" w:rsidRPr="00CF690C" w:rsidRDefault="001B1728" w:rsidP="001B172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28" w:rsidRPr="00CF690C" w:rsidRDefault="001B1728" w:rsidP="001B172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28" w:rsidRPr="00CF690C" w:rsidRDefault="001B1728" w:rsidP="001B172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28" w:rsidRPr="00CF690C" w:rsidRDefault="001B1728" w:rsidP="001B172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97,5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28" w:rsidRPr="00CF690C" w:rsidRDefault="001B1728" w:rsidP="001B172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F690C" w:rsidRPr="00CF690C" w:rsidTr="00BC3C3A">
        <w:trPr>
          <w:trHeight w:val="154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28" w:rsidRPr="00CF690C" w:rsidRDefault="001B1728" w:rsidP="001B172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2.3.5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28" w:rsidRPr="00CF690C" w:rsidRDefault="001B1728" w:rsidP="001B17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Мероприятия по организации благоустройства территории поселения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28" w:rsidRDefault="001B1728" w:rsidP="001B17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Отдел жилищно-коммунального хозяйства и управления имуществом</w:t>
            </w:r>
          </w:p>
          <w:p w:rsidR="00CF690C" w:rsidRPr="00CF690C" w:rsidRDefault="00CF690C" w:rsidP="001B17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28" w:rsidRPr="00CF690C" w:rsidRDefault="001B1728" w:rsidP="001B172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 xml:space="preserve">1 квартал </w:t>
            </w:r>
          </w:p>
          <w:p w:rsidR="001B1728" w:rsidRPr="00CF690C" w:rsidRDefault="001B1728" w:rsidP="001B172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2021 года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28" w:rsidRPr="00CF690C" w:rsidRDefault="001B1728" w:rsidP="001B172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 xml:space="preserve">4 квартал </w:t>
            </w:r>
          </w:p>
          <w:p w:rsidR="001B1728" w:rsidRPr="00CF690C" w:rsidRDefault="001B1728" w:rsidP="001B172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2021 года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28" w:rsidRPr="00CF690C" w:rsidRDefault="001B1728" w:rsidP="001B172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28" w:rsidRPr="00CF690C" w:rsidRDefault="001B1728" w:rsidP="001B172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28" w:rsidRPr="00CF690C" w:rsidRDefault="001B1728" w:rsidP="001B172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6981,5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28" w:rsidRPr="00CF690C" w:rsidRDefault="001B1728" w:rsidP="001B172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28" w:rsidRPr="00CF690C" w:rsidRDefault="001B1728" w:rsidP="001B172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28" w:rsidRPr="00CF690C" w:rsidRDefault="001B1728" w:rsidP="001B172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28" w:rsidRPr="00CF690C" w:rsidRDefault="001B1728" w:rsidP="001B172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6981,5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28" w:rsidRPr="00CF690C" w:rsidRDefault="001B1728" w:rsidP="001B172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28" w:rsidRPr="00CF690C" w:rsidRDefault="001B1728" w:rsidP="001B172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28" w:rsidRPr="00CF690C" w:rsidRDefault="001B1728" w:rsidP="001B172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28" w:rsidRPr="00CF690C" w:rsidRDefault="001B1728" w:rsidP="001B172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6981,5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28" w:rsidRPr="00CF690C" w:rsidRDefault="001B1728" w:rsidP="001B172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F690C" w:rsidRPr="00CF690C" w:rsidTr="00BC3C3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1A" w:rsidRPr="00CF690C" w:rsidRDefault="00C4071A" w:rsidP="00C4071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2.3.6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1A" w:rsidRPr="00CF690C" w:rsidRDefault="00C4071A" w:rsidP="00C4071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Прочие мероприятия по благоустройству поселений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1A" w:rsidRDefault="00C4071A" w:rsidP="00C4071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Отдел жилищно-коммунального хозяйства и управления имуществом</w:t>
            </w:r>
          </w:p>
          <w:p w:rsidR="00CF690C" w:rsidRPr="00CF690C" w:rsidRDefault="00CF690C" w:rsidP="00C4071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1A" w:rsidRPr="00CF690C" w:rsidRDefault="00C4071A" w:rsidP="00C4071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 xml:space="preserve">1 квартал </w:t>
            </w:r>
          </w:p>
          <w:p w:rsidR="00C4071A" w:rsidRPr="00CF690C" w:rsidRDefault="00C4071A" w:rsidP="00C4071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2021 года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1A" w:rsidRPr="00CF690C" w:rsidRDefault="00C4071A" w:rsidP="00C4071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 xml:space="preserve">4 квартал </w:t>
            </w:r>
          </w:p>
          <w:p w:rsidR="00C4071A" w:rsidRPr="00CF690C" w:rsidRDefault="00C4071A" w:rsidP="00C4071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2021 года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1A" w:rsidRPr="00CF690C" w:rsidRDefault="00C4071A" w:rsidP="00C4071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1A" w:rsidRPr="00CF690C" w:rsidRDefault="00C4071A" w:rsidP="00C4071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1A" w:rsidRPr="00CF690C" w:rsidRDefault="00C4071A" w:rsidP="00C4071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1300,0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1A" w:rsidRPr="00CF690C" w:rsidRDefault="00C4071A" w:rsidP="00C4071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4370,0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1A" w:rsidRPr="00CF690C" w:rsidRDefault="00C4071A" w:rsidP="00C4071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1A" w:rsidRPr="00CF690C" w:rsidRDefault="00C4071A" w:rsidP="00C4071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1A" w:rsidRPr="00CF690C" w:rsidRDefault="00C4071A" w:rsidP="00C4071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1300,0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1A" w:rsidRPr="00CF690C" w:rsidRDefault="00C4071A" w:rsidP="00C4071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4370,0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1A" w:rsidRPr="00CF690C" w:rsidRDefault="00C4071A" w:rsidP="00C4071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1A" w:rsidRPr="00CF690C" w:rsidRDefault="00C4071A" w:rsidP="00C4071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1A" w:rsidRPr="00CF690C" w:rsidRDefault="00C4071A" w:rsidP="00C4071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1300,0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1A" w:rsidRPr="00CF690C" w:rsidRDefault="00C4071A" w:rsidP="00C4071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4370,0</w:t>
            </w:r>
          </w:p>
        </w:tc>
      </w:tr>
      <w:tr w:rsidR="00CF690C" w:rsidRPr="00CF690C" w:rsidTr="00BC3C3A">
        <w:trPr>
          <w:trHeight w:val="349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1A" w:rsidRPr="00CF690C" w:rsidRDefault="00C4071A" w:rsidP="0040229B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2.3.</w:t>
            </w:r>
            <w:r w:rsidR="0040229B" w:rsidRPr="00CF690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1A" w:rsidRPr="00CF690C" w:rsidRDefault="00C4071A" w:rsidP="00C4071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Мероприятия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  <w:p w:rsidR="00A85540" w:rsidRPr="00CF690C" w:rsidRDefault="00A85540" w:rsidP="00C4071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1A" w:rsidRPr="00CF690C" w:rsidRDefault="00C4071A" w:rsidP="00C4071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Отдел жилищно-коммунального хозяйства и управления имуществом</w:t>
            </w:r>
          </w:p>
        </w:tc>
        <w:tc>
          <w:tcPr>
            <w:tcW w:w="11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1A" w:rsidRPr="00CF690C" w:rsidRDefault="00C4071A" w:rsidP="00C4071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 xml:space="preserve">1 квартал </w:t>
            </w:r>
          </w:p>
          <w:p w:rsidR="00C4071A" w:rsidRPr="00CF690C" w:rsidRDefault="00C4071A" w:rsidP="00C4071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2021 года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1A" w:rsidRPr="00CF690C" w:rsidRDefault="00C4071A" w:rsidP="00C4071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 xml:space="preserve">4 квартал </w:t>
            </w:r>
          </w:p>
          <w:p w:rsidR="00C4071A" w:rsidRPr="00CF690C" w:rsidRDefault="00C4071A" w:rsidP="00C4071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2021 года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1A" w:rsidRPr="00CF690C" w:rsidRDefault="00C4071A" w:rsidP="00C4071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1A" w:rsidRPr="00CF690C" w:rsidRDefault="00C4071A" w:rsidP="00C4071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1A" w:rsidRPr="00CF690C" w:rsidRDefault="00C4071A" w:rsidP="00C4071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12,9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1A" w:rsidRPr="00CF690C" w:rsidRDefault="00C4071A" w:rsidP="00C4071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1A" w:rsidRPr="00CF690C" w:rsidRDefault="00C4071A" w:rsidP="00C4071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1A" w:rsidRPr="00CF690C" w:rsidRDefault="00C4071A" w:rsidP="00C4071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1A" w:rsidRPr="00CF690C" w:rsidRDefault="00C4071A" w:rsidP="00C4071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12,9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1A" w:rsidRPr="00CF690C" w:rsidRDefault="00C4071A" w:rsidP="00C4071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1A" w:rsidRPr="00CF690C" w:rsidRDefault="00C4071A" w:rsidP="00C4071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1A" w:rsidRPr="00CF690C" w:rsidRDefault="00C4071A" w:rsidP="00C4071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1A" w:rsidRPr="00CF690C" w:rsidRDefault="00C4071A" w:rsidP="00C4071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12,9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1A" w:rsidRPr="00CF690C" w:rsidRDefault="00C4071A" w:rsidP="00C4071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F690C" w:rsidRPr="00CF690C" w:rsidTr="00BC3C3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4B" w:rsidRPr="00CF690C" w:rsidRDefault="00B36E4B" w:rsidP="0040229B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2.3.</w:t>
            </w:r>
            <w:r w:rsidR="0040229B" w:rsidRPr="00CF690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4B" w:rsidRDefault="00B36E4B" w:rsidP="00B36E4B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Софинансирование расходов на реализацию областного закона от 15.01.2018 года № 3-оз " О содействии участию населения в осуществлении местного самоуправления в иных формах на территориях административных центров  муниципальных образований Ленинградской области"</w:t>
            </w:r>
          </w:p>
          <w:p w:rsidR="00CF690C" w:rsidRDefault="00CF690C" w:rsidP="00B36E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690C" w:rsidRDefault="00CF690C" w:rsidP="00B36E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690C" w:rsidRPr="00CF690C" w:rsidRDefault="00CF690C" w:rsidP="00B36E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4B" w:rsidRPr="00CF690C" w:rsidRDefault="00B36E4B" w:rsidP="00B36E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Отдел жилищно-коммунального хозяйства и управления имуществом</w:t>
            </w:r>
          </w:p>
        </w:tc>
        <w:tc>
          <w:tcPr>
            <w:tcW w:w="11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4B" w:rsidRPr="00CF690C" w:rsidRDefault="00B36E4B" w:rsidP="00B36E4B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 xml:space="preserve">1 квартал </w:t>
            </w:r>
          </w:p>
          <w:p w:rsidR="00B36E4B" w:rsidRPr="00CF690C" w:rsidRDefault="00B36E4B" w:rsidP="00B36E4B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2021 года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4B" w:rsidRPr="00CF690C" w:rsidRDefault="00B36E4B" w:rsidP="00B36E4B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 xml:space="preserve">4 квартал </w:t>
            </w:r>
          </w:p>
          <w:p w:rsidR="00B36E4B" w:rsidRPr="00CF690C" w:rsidRDefault="00B36E4B" w:rsidP="00B36E4B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2021 года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4B" w:rsidRPr="00CF690C" w:rsidRDefault="00B36E4B" w:rsidP="00B36E4B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4B" w:rsidRPr="00CF690C" w:rsidRDefault="00B36E4B" w:rsidP="00B36E4B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2118,7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4B" w:rsidRPr="00CF690C" w:rsidRDefault="00B36E4B" w:rsidP="00B36E4B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209,5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4B" w:rsidRPr="00CF690C" w:rsidRDefault="00B36E4B" w:rsidP="00B36E4B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4B" w:rsidRPr="00CF690C" w:rsidRDefault="00B36E4B" w:rsidP="00B36E4B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4B" w:rsidRPr="00CF690C" w:rsidRDefault="00B36E4B" w:rsidP="00B36E4B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2118,7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4B" w:rsidRPr="00CF690C" w:rsidRDefault="00B36E4B" w:rsidP="00B36E4B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209,5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4B" w:rsidRPr="00CF690C" w:rsidRDefault="00B36E4B" w:rsidP="00B36E4B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4B" w:rsidRPr="00CF690C" w:rsidRDefault="00B36E4B" w:rsidP="00B36E4B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4B" w:rsidRPr="00CF690C" w:rsidRDefault="00B36E4B" w:rsidP="00B36E4B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2118,7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4B" w:rsidRPr="00CF690C" w:rsidRDefault="00B36E4B" w:rsidP="00B36E4B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209,5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4B" w:rsidRPr="00CF690C" w:rsidRDefault="00B36E4B" w:rsidP="00B36E4B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B1728" w:rsidRPr="00CF690C" w:rsidTr="00BC3C3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28" w:rsidRPr="00CF690C" w:rsidRDefault="001B1728" w:rsidP="001B172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5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28" w:rsidRPr="00CF690C" w:rsidRDefault="001B1728" w:rsidP="001B1728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3 Устойчивое развитие территории Волосовского городского поселения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28" w:rsidRPr="00CF690C" w:rsidRDefault="001B1728" w:rsidP="001B172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690C" w:rsidRPr="00CF690C" w:rsidTr="00BC3C3A">
        <w:trPr>
          <w:trHeight w:val="116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C" w:rsidRPr="00CF690C" w:rsidRDefault="000030BC" w:rsidP="000030BC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C" w:rsidRPr="00CF690C" w:rsidRDefault="000030BC" w:rsidP="000030BC">
            <w:pPr>
              <w:pStyle w:val="ConsPlusCel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i/>
                <w:sz w:val="18"/>
                <w:szCs w:val="18"/>
              </w:rPr>
              <w:t>Основное мероприятие: Мероприятия в области коммунального хозяйства муниципального образования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C" w:rsidRPr="00CF690C" w:rsidRDefault="000030BC" w:rsidP="004040D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Отдел жилищно-коммунального хозяйства и управления имуществом</w:t>
            </w:r>
          </w:p>
        </w:tc>
        <w:tc>
          <w:tcPr>
            <w:tcW w:w="11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C" w:rsidRPr="00CF690C" w:rsidRDefault="000030BC" w:rsidP="000030BC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 xml:space="preserve">1 квартал </w:t>
            </w:r>
          </w:p>
          <w:p w:rsidR="000030BC" w:rsidRPr="00CF690C" w:rsidRDefault="000030BC" w:rsidP="000030BC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2021 года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C" w:rsidRPr="00CF690C" w:rsidRDefault="000030BC" w:rsidP="000030BC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 xml:space="preserve">4 квартал </w:t>
            </w:r>
          </w:p>
          <w:p w:rsidR="000030BC" w:rsidRPr="00CF690C" w:rsidRDefault="000030BC" w:rsidP="000030BC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2021 года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C" w:rsidRPr="00CF690C" w:rsidRDefault="000030BC" w:rsidP="000030BC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C" w:rsidRPr="00CF690C" w:rsidRDefault="000030BC" w:rsidP="000030BC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22704,8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C" w:rsidRPr="00CF690C" w:rsidRDefault="000030BC" w:rsidP="000030BC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1279,3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C" w:rsidRPr="00CF690C" w:rsidRDefault="000030BC" w:rsidP="000030BC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C" w:rsidRPr="00CF690C" w:rsidRDefault="000030BC" w:rsidP="000030BC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C" w:rsidRPr="00CF690C" w:rsidRDefault="000030BC" w:rsidP="000030BC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22704,8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C" w:rsidRPr="00CF690C" w:rsidRDefault="000030BC" w:rsidP="000030BC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890,6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C" w:rsidRPr="00CF690C" w:rsidRDefault="000030BC" w:rsidP="000030BC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C" w:rsidRPr="00CF690C" w:rsidRDefault="000030BC" w:rsidP="000030BC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C" w:rsidRPr="00CF690C" w:rsidRDefault="000030BC" w:rsidP="000030BC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22704,8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C" w:rsidRPr="00CF690C" w:rsidRDefault="000030BC" w:rsidP="000030BC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890,6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C" w:rsidRPr="00CF690C" w:rsidRDefault="000030BC" w:rsidP="000030BC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F690C" w:rsidRPr="00CF690C" w:rsidTr="00BC3C3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C" w:rsidRPr="00CF690C" w:rsidRDefault="000030BC" w:rsidP="000030BC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3.1.2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C" w:rsidRPr="00CF690C" w:rsidRDefault="000030BC" w:rsidP="000030B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Газификация населенных пунктов муниципального образования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C" w:rsidRPr="00CF690C" w:rsidRDefault="000030BC" w:rsidP="004040D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Отдел жилищно-коммунального хозяйства и управления имуществом</w:t>
            </w:r>
          </w:p>
        </w:tc>
        <w:tc>
          <w:tcPr>
            <w:tcW w:w="11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C" w:rsidRPr="00CF690C" w:rsidRDefault="000030BC" w:rsidP="000030BC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 xml:space="preserve">1 квартал </w:t>
            </w:r>
          </w:p>
          <w:p w:rsidR="000030BC" w:rsidRPr="00CF690C" w:rsidRDefault="000030BC" w:rsidP="000030BC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2021 года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C" w:rsidRPr="00CF690C" w:rsidRDefault="000030BC" w:rsidP="000030BC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 xml:space="preserve">4 квартал </w:t>
            </w:r>
          </w:p>
          <w:p w:rsidR="000030BC" w:rsidRPr="00CF690C" w:rsidRDefault="000030BC" w:rsidP="000030BC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2021 года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C" w:rsidRPr="00CF690C" w:rsidRDefault="000030BC" w:rsidP="000030BC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C" w:rsidRPr="00CF690C" w:rsidRDefault="000030BC" w:rsidP="000030BC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C" w:rsidRPr="00CF690C" w:rsidRDefault="000030BC" w:rsidP="000030BC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1048,6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C" w:rsidRPr="00CF690C" w:rsidRDefault="000030BC" w:rsidP="000030BC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C" w:rsidRPr="00CF690C" w:rsidRDefault="000030BC" w:rsidP="000030BC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C" w:rsidRPr="00CF690C" w:rsidRDefault="000030BC" w:rsidP="000030BC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C" w:rsidRPr="00CF690C" w:rsidRDefault="000030BC" w:rsidP="000030BC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661,2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C" w:rsidRPr="00CF690C" w:rsidRDefault="000030BC" w:rsidP="000030BC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C" w:rsidRPr="00CF690C" w:rsidRDefault="000030BC" w:rsidP="000030BC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C" w:rsidRPr="00CF690C" w:rsidRDefault="000030BC" w:rsidP="000030BC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C" w:rsidRPr="00CF690C" w:rsidRDefault="000030BC" w:rsidP="000030BC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661,2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C" w:rsidRPr="00CF690C" w:rsidRDefault="000030BC" w:rsidP="000030BC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F690C" w:rsidRPr="00CF690C" w:rsidTr="00BC3C3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C" w:rsidRPr="00CF690C" w:rsidRDefault="000030BC" w:rsidP="000030BC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3.1.2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C" w:rsidRPr="00CF690C" w:rsidRDefault="000030BC" w:rsidP="00A8554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муниципального образования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C" w:rsidRPr="00CF690C" w:rsidRDefault="000030BC" w:rsidP="000030BC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Отдел жилищно-коммунального хозяйства и управления имуществом</w:t>
            </w:r>
          </w:p>
        </w:tc>
        <w:tc>
          <w:tcPr>
            <w:tcW w:w="11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C" w:rsidRPr="00CF690C" w:rsidRDefault="000030BC" w:rsidP="000030BC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 xml:space="preserve">1 квартал </w:t>
            </w:r>
          </w:p>
          <w:p w:rsidR="000030BC" w:rsidRPr="00CF690C" w:rsidRDefault="000030BC" w:rsidP="000030BC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2021 года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C" w:rsidRPr="00CF690C" w:rsidRDefault="000030BC" w:rsidP="000030BC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 xml:space="preserve">4 квартал </w:t>
            </w:r>
          </w:p>
          <w:p w:rsidR="000030BC" w:rsidRPr="00CF690C" w:rsidRDefault="000030BC" w:rsidP="000030BC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2021 года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C" w:rsidRPr="00CF690C" w:rsidRDefault="000030BC" w:rsidP="000030BC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C" w:rsidRPr="00CF690C" w:rsidRDefault="000030BC" w:rsidP="000030BC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22704,8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C" w:rsidRPr="00CF690C" w:rsidRDefault="000030BC" w:rsidP="000030BC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230,7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C" w:rsidRPr="00CF690C" w:rsidRDefault="000030BC" w:rsidP="000030BC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C" w:rsidRPr="00CF690C" w:rsidRDefault="000030BC" w:rsidP="000030BC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C" w:rsidRPr="00CF690C" w:rsidRDefault="000030BC" w:rsidP="000030BC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22704,8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C" w:rsidRPr="00CF690C" w:rsidRDefault="000030BC" w:rsidP="000030BC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229,4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C" w:rsidRPr="00CF690C" w:rsidRDefault="000030BC" w:rsidP="000030BC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C" w:rsidRPr="00CF690C" w:rsidRDefault="000030BC" w:rsidP="000030BC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C" w:rsidRPr="00CF690C" w:rsidRDefault="000030BC" w:rsidP="000030BC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22704,8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C" w:rsidRPr="00CF690C" w:rsidRDefault="000030BC" w:rsidP="000030BC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229,4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C" w:rsidRPr="00CF690C" w:rsidRDefault="000030BC" w:rsidP="000030BC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F690C" w:rsidRPr="00CF690C" w:rsidTr="00BC3C3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C" w:rsidRPr="00CF690C" w:rsidRDefault="000030BC" w:rsidP="000030BC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C" w:rsidRPr="00CF690C" w:rsidRDefault="000030BC" w:rsidP="000030B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Основное мероприятие "Мероприятия по повышению благоустроенности муниципального образования"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C" w:rsidRPr="00CF690C" w:rsidRDefault="000030BC" w:rsidP="000030BC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Отдел жилищно-коммунального хозяйства и управления имуществом</w:t>
            </w:r>
          </w:p>
        </w:tc>
        <w:tc>
          <w:tcPr>
            <w:tcW w:w="11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C" w:rsidRPr="00CF690C" w:rsidRDefault="000030BC" w:rsidP="000030BC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 xml:space="preserve">1 квартал </w:t>
            </w:r>
          </w:p>
          <w:p w:rsidR="000030BC" w:rsidRPr="00CF690C" w:rsidRDefault="000030BC" w:rsidP="000030BC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2021 года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C" w:rsidRPr="00CF690C" w:rsidRDefault="000030BC" w:rsidP="000030BC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 xml:space="preserve">4 квартал </w:t>
            </w:r>
          </w:p>
          <w:p w:rsidR="000030BC" w:rsidRPr="00CF690C" w:rsidRDefault="000030BC" w:rsidP="000030BC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2021 года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C" w:rsidRPr="00CF690C" w:rsidRDefault="000030BC" w:rsidP="000030BC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C" w:rsidRPr="00CF690C" w:rsidRDefault="000030BC" w:rsidP="000030BC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700,0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C" w:rsidRPr="00CF690C" w:rsidRDefault="000030BC" w:rsidP="000030BC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36,8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C" w:rsidRPr="00CF690C" w:rsidRDefault="000030BC" w:rsidP="000030BC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C" w:rsidRPr="00CF690C" w:rsidRDefault="000030BC" w:rsidP="000030BC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C" w:rsidRPr="00CF690C" w:rsidRDefault="000030BC" w:rsidP="000030BC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700,0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C" w:rsidRPr="00CF690C" w:rsidRDefault="000030BC" w:rsidP="000030BC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36,8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C" w:rsidRPr="00CF690C" w:rsidRDefault="000030BC" w:rsidP="000030BC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C" w:rsidRPr="00CF690C" w:rsidRDefault="000030BC" w:rsidP="000030BC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C" w:rsidRPr="00CF690C" w:rsidRDefault="000030BC" w:rsidP="000030BC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700,0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C" w:rsidRPr="00CF690C" w:rsidRDefault="000030BC" w:rsidP="000030BC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36,8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C" w:rsidRPr="00CF690C" w:rsidRDefault="000030BC" w:rsidP="000030BC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F690C" w:rsidRPr="00CF690C" w:rsidTr="00BC3C3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C" w:rsidRPr="00CF690C" w:rsidRDefault="000030BC" w:rsidP="000030BC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3.2.1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C" w:rsidRPr="00CF690C" w:rsidRDefault="000030BC" w:rsidP="000030B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C" w:rsidRPr="00CF690C" w:rsidRDefault="000030BC" w:rsidP="000030BC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Отдел жилищно-коммунального хозяйства и управления имуществом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C" w:rsidRPr="00CF690C" w:rsidRDefault="000030BC" w:rsidP="000030BC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 xml:space="preserve">1 квартал </w:t>
            </w:r>
          </w:p>
          <w:p w:rsidR="000030BC" w:rsidRPr="00CF690C" w:rsidRDefault="000030BC" w:rsidP="000030BC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2021 года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C" w:rsidRPr="00CF690C" w:rsidRDefault="000030BC" w:rsidP="000030BC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 xml:space="preserve">4 квартал </w:t>
            </w:r>
          </w:p>
          <w:p w:rsidR="000030BC" w:rsidRPr="00CF690C" w:rsidRDefault="000030BC" w:rsidP="000030BC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2021 года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C" w:rsidRPr="00CF690C" w:rsidRDefault="000030BC" w:rsidP="000030BC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C" w:rsidRPr="00CF690C" w:rsidRDefault="000030BC" w:rsidP="000030BC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700,0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C" w:rsidRPr="00CF690C" w:rsidRDefault="000030BC" w:rsidP="000030BC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36,8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C" w:rsidRPr="00CF690C" w:rsidRDefault="000030BC" w:rsidP="000030BC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C" w:rsidRPr="00CF690C" w:rsidRDefault="000030BC" w:rsidP="000030BC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C" w:rsidRPr="00CF690C" w:rsidRDefault="000030BC" w:rsidP="000030BC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700,0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C" w:rsidRPr="00CF690C" w:rsidRDefault="000030BC" w:rsidP="000030BC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36,8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C" w:rsidRPr="00CF690C" w:rsidRDefault="000030BC" w:rsidP="000030BC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C" w:rsidRPr="00CF690C" w:rsidRDefault="000030BC" w:rsidP="000030BC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C" w:rsidRPr="00CF690C" w:rsidRDefault="000030BC" w:rsidP="000030BC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700,0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C" w:rsidRPr="00CF690C" w:rsidRDefault="000030BC" w:rsidP="000030BC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36,8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C" w:rsidRPr="00CF690C" w:rsidRDefault="000030BC" w:rsidP="000030BC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030BC" w:rsidRPr="00CF690C" w:rsidTr="00BC3C3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C" w:rsidRPr="00CF690C" w:rsidRDefault="000030BC" w:rsidP="000030BC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0C" w:rsidRPr="00CF690C" w:rsidRDefault="000030BC" w:rsidP="004040DC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4  Управление имуществом и земельными ресурсами Волосовского городского поселения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C" w:rsidRPr="00CF690C" w:rsidRDefault="000030BC" w:rsidP="000030BC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690C" w:rsidRPr="00CF690C" w:rsidTr="00BC3C3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F7" w:rsidRPr="00CF690C" w:rsidRDefault="001F1DF7" w:rsidP="001F1DF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F7" w:rsidRPr="00CF690C" w:rsidRDefault="001F1DF7" w:rsidP="001F1DF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i/>
                <w:sz w:val="18"/>
                <w:szCs w:val="18"/>
              </w:rPr>
              <w:t>Основное мероприятие Мероприятия по управлению муниципальным имуществом и земельными ресурсами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F7" w:rsidRPr="00CF690C" w:rsidRDefault="001F1DF7" w:rsidP="001F1DF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Отдел жилищно-коммунального хозяйства и управления имуществом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F7" w:rsidRPr="00CF690C" w:rsidRDefault="001F1DF7" w:rsidP="001F1DF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 xml:space="preserve">1 квартал </w:t>
            </w:r>
          </w:p>
          <w:p w:rsidR="001F1DF7" w:rsidRPr="00CF690C" w:rsidRDefault="001F1DF7" w:rsidP="001F1DF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2021 года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F7" w:rsidRPr="00CF690C" w:rsidRDefault="001F1DF7" w:rsidP="001F1DF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 xml:space="preserve">4 квартал </w:t>
            </w:r>
          </w:p>
          <w:p w:rsidR="001F1DF7" w:rsidRPr="00CF690C" w:rsidRDefault="001F1DF7" w:rsidP="001F1DF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2021 года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F7" w:rsidRPr="00CF690C" w:rsidRDefault="001F1DF7" w:rsidP="001F1DF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F7" w:rsidRPr="00CF690C" w:rsidRDefault="001F1DF7" w:rsidP="001F1DF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F7" w:rsidRPr="00CF690C" w:rsidRDefault="001F1DF7" w:rsidP="001F1DF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2385,7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F7" w:rsidRPr="00CF690C" w:rsidRDefault="001F1DF7" w:rsidP="001F1DF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F7" w:rsidRPr="00CF690C" w:rsidRDefault="001F1DF7" w:rsidP="001F1DF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F7" w:rsidRPr="00CF690C" w:rsidRDefault="001F1DF7" w:rsidP="001F1DF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F7" w:rsidRPr="00CF690C" w:rsidRDefault="001F1DF7" w:rsidP="001F1DF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2295,6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F7" w:rsidRPr="00CF690C" w:rsidRDefault="001F1DF7" w:rsidP="001F1DF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F7" w:rsidRPr="00CF690C" w:rsidRDefault="001F1DF7" w:rsidP="001F1DF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F7" w:rsidRPr="00CF690C" w:rsidRDefault="001F1DF7" w:rsidP="001F1DF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F7" w:rsidRPr="00CF690C" w:rsidRDefault="001F1DF7" w:rsidP="001F1DF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2295,6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F7" w:rsidRPr="00CF690C" w:rsidRDefault="001F1DF7" w:rsidP="001F1DF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F690C" w:rsidRPr="00CF690C" w:rsidTr="00BC3C3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C" w:rsidRPr="00CF690C" w:rsidRDefault="000030BC" w:rsidP="000030BC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4.1.1.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C" w:rsidRPr="00CF690C" w:rsidRDefault="000030BC" w:rsidP="000030B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C" w:rsidRPr="00CF690C" w:rsidRDefault="000030BC" w:rsidP="000030B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Отдел жилищно-коммунального хозяйства и управления имуществом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C" w:rsidRPr="00CF690C" w:rsidRDefault="000030BC" w:rsidP="000030BC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 xml:space="preserve">1 квартал </w:t>
            </w:r>
          </w:p>
          <w:p w:rsidR="000030BC" w:rsidRPr="00CF690C" w:rsidRDefault="000030BC" w:rsidP="000030BC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2021 года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C" w:rsidRPr="00CF690C" w:rsidRDefault="000030BC" w:rsidP="000030BC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 xml:space="preserve">4 квартал </w:t>
            </w:r>
          </w:p>
          <w:p w:rsidR="000030BC" w:rsidRPr="00CF690C" w:rsidRDefault="000030BC" w:rsidP="000030BC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2021 года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C" w:rsidRPr="00CF690C" w:rsidRDefault="000030BC" w:rsidP="000030BC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C" w:rsidRPr="00CF690C" w:rsidRDefault="000030BC" w:rsidP="000030BC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C" w:rsidRPr="00CF690C" w:rsidRDefault="001F1DF7" w:rsidP="001F1DF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1585,7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C" w:rsidRPr="00CF690C" w:rsidRDefault="000030BC" w:rsidP="000030BC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C" w:rsidRPr="00CF690C" w:rsidRDefault="001F1DF7" w:rsidP="000030BC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C" w:rsidRPr="00CF690C" w:rsidRDefault="001F1DF7" w:rsidP="000030BC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C" w:rsidRPr="00CF690C" w:rsidRDefault="001F1DF7" w:rsidP="000030BC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1547,9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C" w:rsidRPr="00CF690C" w:rsidRDefault="001F1DF7" w:rsidP="000030BC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C" w:rsidRPr="00CF690C" w:rsidRDefault="001F1DF7" w:rsidP="000030BC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C" w:rsidRPr="00CF690C" w:rsidRDefault="001F1DF7" w:rsidP="000030BC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C" w:rsidRPr="00CF690C" w:rsidRDefault="001F1DF7" w:rsidP="000030BC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1547,9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C" w:rsidRPr="00CF690C" w:rsidRDefault="001F1DF7" w:rsidP="000030BC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F690C" w:rsidRPr="00CF690C" w:rsidTr="00BC3C3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C" w:rsidRPr="00CF690C" w:rsidRDefault="000030BC" w:rsidP="000030BC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4.1.2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C" w:rsidRPr="00CF690C" w:rsidRDefault="000030BC" w:rsidP="000030B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Мероприятия по реализации муниципальной политики в области управления муниципальной собственностью для выполнения других обязательств муниципальных образований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C" w:rsidRPr="00CF690C" w:rsidRDefault="000030BC" w:rsidP="000030B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Отдел жилищно-коммунального хозяйства и управления имуществом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C" w:rsidRPr="00CF690C" w:rsidRDefault="000030BC" w:rsidP="000030BC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 xml:space="preserve">1 квартал </w:t>
            </w:r>
          </w:p>
          <w:p w:rsidR="000030BC" w:rsidRPr="00CF690C" w:rsidRDefault="000030BC" w:rsidP="000030BC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2021 года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C" w:rsidRPr="00CF690C" w:rsidRDefault="000030BC" w:rsidP="000030BC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 xml:space="preserve">4 квартал </w:t>
            </w:r>
          </w:p>
          <w:p w:rsidR="000030BC" w:rsidRPr="00CF690C" w:rsidRDefault="000030BC" w:rsidP="000030BC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2021 года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C" w:rsidRPr="00CF690C" w:rsidRDefault="000030BC" w:rsidP="000030BC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C" w:rsidRPr="00CF690C" w:rsidRDefault="000030BC" w:rsidP="000030BC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C" w:rsidRPr="00CF690C" w:rsidRDefault="001F1DF7" w:rsidP="000030BC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C" w:rsidRPr="00CF690C" w:rsidRDefault="000030BC" w:rsidP="000030BC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C" w:rsidRPr="00CF690C" w:rsidRDefault="001F1DF7" w:rsidP="000030BC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C" w:rsidRPr="00CF690C" w:rsidRDefault="001F1DF7" w:rsidP="000030BC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C" w:rsidRPr="00CF690C" w:rsidRDefault="001F1DF7" w:rsidP="000030BC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747,7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C" w:rsidRPr="00CF690C" w:rsidRDefault="001F1DF7" w:rsidP="000030BC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C" w:rsidRPr="00CF690C" w:rsidRDefault="001F1DF7" w:rsidP="000030BC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C" w:rsidRPr="00CF690C" w:rsidRDefault="001F1DF7" w:rsidP="000030BC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C" w:rsidRPr="00CF690C" w:rsidRDefault="001F1DF7" w:rsidP="000030BC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747,7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C" w:rsidRPr="00CF690C" w:rsidRDefault="001F1DF7" w:rsidP="000030BC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030BC" w:rsidRPr="00CF690C" w:rsidTr="00BC3C3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C" w:rsidRPr="00CF690C" w:rsidRDefault="000030BC" w:rsidP="000030BC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8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C" w:rsidRPr="00CF690C" w:rsidRDefault="000030BC" w:rsidP="000030BC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5 Формирование комфортной городской среды</w:t>
            </w:r>
          </w:p>
        </w:tc>
      </w:tr>
      <w:tr w:rsidR="00CF690C" w:rsidRPr="00CF690C" w:rsidTr="00BC3C3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DA" w:rsidRPr="00CF690C" w:rsidRDefault="002B21DA" w:rsidP="002B21D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5.1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DA" w:rsidRPr="00CF690C" w:rsidRDefault="002B21DA" w:rsidP="002B21DA">
            <w:pPr>
              <w:pStyle w:val="ConsPlusCel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i/>
                <w:sz w:val="18"/>
                <w:szCs w:val="18"/>
              </w:rPr>
              <w:t>Основное мероприятие Благоустройство общественных территорий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DA" w:rsidRPr="00CF690C" w:rsidRDefault="002B21DA" w:rsidP="002B21D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Отдел жилищно-коммунального хозяйства и управления имуществом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DA" w:rsidRPr="00CF690C" w:rsidRDefault="002B21DA" w:rsidP="002B21D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 xml:space="preserve">1 квартал </w:t>
            </w:r>
          </w:p>
          <w:p w:rsidR="002B21DA" w:rsidRPr="00CF690C" w:rsidRDefault="002B21DA" w:rsidP="002B21D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2021 года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DA" w:rsidRPr="00CF690C" w:rsidRDefault="002B21DA" w:rsidP="002B21D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 xml:space="preserve">4 квартал </w:t>
            </w:r>
          </w:p>
          <w:p w:rsidR="002B21DA" w:rsidRPr="00CF690C" w:rsidRDefault="002B21DA" w:rsidP="002B21D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2021 года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DA" w:rsidRPr="00CF690C" w:rsidRDefault="002B21DA" w:rsidP="002B21D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1959,3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DA" w:rsidRPr="00CF690C" w:rsidRDefault="002B21DA" w:rsidP="002B21D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4296,4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DA" w:rsidRPr="00CF690C" w:rsidRDefault="002B21DA" w:rsidP="002B21D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618,7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DA" w:rsidRPr="00CF690C" w:rsidRDefault="002B21DA" w:rsidP="002B21D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DA" w:rsidRPr="00CF690C" w:rsidRDefault="002B21DA" w:rsidP="002B21D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1959,3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DA" w:rsidRPr="00CF690C" w:rsidRDefault="002B21DA" w:rsidP="002B21D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4296,4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DA" w:rsidRPr="00CF690C" w:rsidRDefault="002B21DA" w:rsidP="002B21D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618,7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DA" w:rsidRPr="00CF690C" w:rsidRDefault="002B21DA" w:rsidP="002B21D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DA" w:rsidRPr="00CF690C" w:rsidRDefault="002B21DA" w:rsidP="002B21D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1959,3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DA" w:rsidRPr="00CF690C" w:rsidRDefault="002B21DA" w:rsidP="002B21D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4296,4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DA" w:rsidRPr="00CF690C" w:rsidRDefault="002B21DA" w:rsidP="002B21D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618,7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DA" w:rsidRPr="00CF690C" w:rsidRDefault="002B21DA" w:rsidP="002B21D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F690C" w:rsidRPr="00CF690C" w:rsidTr="00BC3C3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DA" w:rsidRPr="00CF690C" w:rsidRDefault="002B21DA" w:rsidP="002B21D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5.1.1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DA" w:rsidRPr="00CF690C" w:rsidRDefault="002B21DA" w:rsidP="002B21D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Мероприятия по формированию современной городской среды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DA" w:rsidRPr="00CF690C" w:rsidRDefault="002B21DA" w:rsidP="002B21D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Отдел жилищно-коммунального хозяйства и управления имуществом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DA" w:rsidRPr="00CF690C" w:rsidRDefault="002B21DA" w:rsidP="002B21D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 xml:space="preserve">1 квартал </w:t>
            </w:r>
          </w:p>
          <w:p w:rsidR="002B21DA" w:rsidRPr="00CF690C" w:rsidRDefault="002B21DA" w:rsidP="002B21D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2021 года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DA" w:rsidRPr="00CF690C" w:rsidRDefault="002B21DA" w:rsidP="002B21D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 xml:space="preserve">4 квартал </w:t>
            </w:r>
          </w:p>
          <w:p w:rsidR="002B21DA" w:rsidRPr="00CF690C" w:rsidRDefault="002B21DA" w:rsidP="002B21D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2021 года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DA" w:rsidRPr="00CF690C" w:rsidRDefault="002B21DA" w:rsidP="002B21D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1959,3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DA" w:rsidRPr="00CF690C" w:rsidRDefault="002B21DA" w:rsidP="002B21D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4296,4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DA" w:rsidRPr="00CF690C" w:rsidRDefault="002B21DA" w:rsidP="002B21D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618,7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DA" w:rsidRPr="00CF690C" w:rsidRDefault="002B21DA" w:rsidP="002B21D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DA" w:rsidRPr="00CF690C" w:rsidRDefault="002B21DA" w:rsidP="002B21D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1959,3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DA" w:rsidRPr="00CF690C" w:rsidRDefault="002B21DA" w:rsidP="002B21D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4296,4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DA" w:rsidRPr="00CF690C" w:rsidRDefault="002B21DA" w:rsidP="002B21D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618,7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DA" w:rsidRPr="00CF690C" w:rsidRDefault="002B21DA" w:rsidP="002B21D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DA" w:rsidRPr="00CF690C" w:rsidRDefault="002B21DA" w:rsidP="002B21D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1959,3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DA" w:rsidRPr="00CF690C" w:rsidRDefault="002B21DA" w:rsidP="002B21D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4296,4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DA" w:rsidRPr="00CF690C" w:rsidRDefault="002B21DA" w:rsidP="002B21D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618,7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DA" w:rsidRPr="00CF690C" w:rsidRDefault="002B21DA" w:rsidP="002B21D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F690C" w:rsidRPr="00CF690C" w:rsidTr="00BC3C3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C" w:rsidRPr="00CF690C" w:rsidRDefault="000030BC" w:rsidP="000030BC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BC" w:rsidRPr="00CF690C" w:rsidRDefault="000030BC" w:rsidP="000030BC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C" w:rsidRPr="00CF690C" w:rsidRDefault="000030BC" w:rsidP="000030BC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C" w:rsidRPr="00CF690C" w:rsidRDefault="000030BC" w:rsidP="000030BC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C" w:rsidRPr="00CF690C" w:rsidRDefault="000030BC" w:rsidP="000030BC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C" w:rsidRPr="00CF690C" w:rsidRDefault="002B21DA" w:rsidP="000030BC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1959,3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C" w:rsidRPr="00CF690C" w:rsidRDefault="006652B0" w:rsidP="000030BC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34027,4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C" w:rsidRPr="00CF690C" w:rsidRDefault="0040229B" w:rsidP="000030BC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48322,6</w:t>
            </w:r>
            <w:bookmarkStart w:id="0" w:name="_GoBack"/>
            <w:bookmarkEnd w:id="0"/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C" w:rsidRPr="00CF690C" w:rsidRDefault="006652B0" w:rsidP="000030BC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14317,6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C" w:rsidRPr="00CF690C" w:rsidRDefault="002B21DA" w:rsidP="000030BC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1959,3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C" w:rsidRPr="00CF690C" w:rsidRDefault="00551019" w:rsidP="000030BC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33701,5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C" w:rsidRPr="00CF690C" w:rsidRDefault="00551019" w:rsidP="000030BC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46605,5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C" w:rsidRPr="00CF690C" w:rsidRDefault="00551019" w:rsidP="000030BC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14317,6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C" w:rsidRPr="00CF690C" w:rsidRDefault="002B21DA" w:rsidP="000030BC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1959,3</w:t>
            </w:r>
          </w:p>
          <w:p w:rsidR="00FC0C19" w:rsidRPr="00CF690C" w:rsidRDefault="00FC0C19" w:rsidP="000030BC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C" w:rsidRPr="00CF690C" w:rsidRDefault="00551019" w:rsidP="000030BC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33701,5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C" w:rsidRPr="00CF690C" w:rsidRDefault="00551019" w:rsidP="000030BC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46605,5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BC" w:rsidRPr="00CF690C" w:rsidRDefault="00551019" w:rsidP="000030BC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0C">
              <w:rPr>
                <w:rFonts w:ascii="Times New Roman" w:hAnsi="Times New Roman" w:cs="Times New Roman"/>
                <w:sz w:val="18"/>
                <w:szCs w:val="18"/>
              </w:rPr>
              <w:t>14317,6</w:t>
            </w:r>
          </w:p>
        </w:tc>
      </w:tr>
    </w:tbl>
    <w:p w:rsidR="0095494D" w:rsidRDefault="0095494D"/>
    <w:p w:rsidR="00BC3C3A" w:rsidRDefault="00BC3C3A"/>
    <w:p w:rsidR="00BC3C3A" w:rsidRPr="00BC3C3A" w:rsidRDefault="00BC3C3A" w:rsidP="00BC3C3A">
      <w:pPr>
        <w:spacing w:after="0" w:line="240" w:lineRule="auto"/>
        <w:ind w:firstLine="1701"/>
        <w:rPr>
          <w:rFonts w:ascii="Times New Roman" w:hAnsi="Times New Roman"/>
          <w:sz w:val="26"/>
          <w:szCs w:val="26"/>
        </w:rPr>
      </w:pPr>
      <w:r w:rsidRPr="00BC3C3A">
        <w:rPr>
          <w:rFonts w:ascii="Times New Roman" w:hAnsi="Times New Roman"/>
          <w:sz w:val="26"/>
          <w:szCs w:val="26"/>
        </w:rPr>
        <w:t xml:space="preserve">Начальник отдела жилищно-коммунального </w:t>
      </w:r>
    </w:p>
    <w:p w:rsidR="00BC3C3A" w:rsidRDefault="00BC3C3A" w:rsidP="00BC3C3A">
      <w:pPr>
        <w:spacing w:after="0" w:line="240" w:lineRule="auto"/>
        <w:ind w:firstLine="1701"/>
        <w:rPr>
          <w:rFonts w:ascii="Times New Roman" w:hAnsi="Times New Roman"/>
          <w:sz w:val="26"/>
          <w:szCs w:val="26"/>
        </w:rPr>
      </w:pPr>
      <w:r w:rsidRPr="00BC3C3A">
        <w:rPr>
          <w:rFonts w:ascii="Times New Roman" w:hAnsi="Times New Roman"/>
          <w:sz w:val="26"/>
          <w:szCs w:val="26"/>
        </w:rPr>
        <w:t xml:space="preserve">хозяйства и управления </w:t>
      </w:r>
      <w:proofErr w:type="gramStart"/>
      <w:r w:rsidRPr="00BC3C3A">
        <w:rPr>
          <w:rFonts w:ascii="Times New Roman" w:hAnsi="Times New Roman"/>
          <w:sz w:val="26"/>
          <w:szCs w:val="26"/>
        </w:rPr>
        <w:t>муниципальным</w:t>
      </w:r>
      <w:proofErr w:type="gramEnd"/>
      <w:r w:rsidRPr="00BC3C3A">
        <w:rPr>
          <w:rFonts w:ascii="Times New Roman" w:hAnsi="Times New Roman"/>
          <w:sz w:val="26"/>
          <w:szCs w:val="26"/>
        </w:rPr>
        <w:t xml:space="preserve"> </w:t>
      </w:r>
    </w:p>
    <w:p w:rsidR="00BC3C3A" w:rsidRPr="00BC3C3A" w:rsidRDefault="00BC3C3A" w:rsidP="00BC3C3A">
      <w:pPr>
        <w:spacing w:after="0" w:line="240" w:lineRule="auto"/>
        <w:ind w:left="1131" w:firstLine="570"/>
        <w:rPr>
          <w:rFonts w:ascii="Times New Roman" w:hAnsi="Times New Roman"/>
          <w:sz w:val="26"/>
          <w:szCs w:val="26"/>
        </w:rPr>
      </w:pPr>
      <w:r w:rsidRPr="00BC3C3A">
        <w:rPr>
          <w:rFonts w:ascii="Times New Roman" w:hAnsi="Times New Roman"/>
          <w:sz w:val="26"/>
          <w:szCs w:val="26"/>
        </w:rPr>
        <w:t>имуществом</w:t>
      </w:r>
      <w:r w:rsidRPr="00BC3C3A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BC3C3A">
        <w:rPr>
          <w:rFonts w:ascii="Times New Roman" w:hAnsi="Times New Roman"/>
          <w:sz w:val="26"/>
          <w:szCs w:val="26"/>
        </w:rPr>
        <w:tab/>
      </w:r>
      <w:r w:rsidRPr="00BC3C3A">
        <w:rPr>
          <w:rFonts w:ascii="Times New Roman" w:hAnsi="Times New Roman"/>
          <w:sz w:val="26"/>
          <w:szCs w:val="26"/>
        </w:rPr>
        <w:tab/>
      </w:r>
      <w:r w:rsidRPr="00BC3C3A">
        <w:rPr>
          <w:rFonts w:ascii="Times New Roman" w:hAnsi="Times New Roman"/>
          <w:sz w:val="26"/>
          <w:szCs w:val="26"/>
        </w:rPr>
        <w:tab/>
      </w:r>
      <w:r w:rsidRPr="00BC3C3A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BC3C3A">
        <w:rPr>
          <w:rFonts w:ascii="Times New Roman" w:hAnsi="Times New Roman"/>
          <w:sz w:val="26"/>
          <w:szCs w:val="26"/>
        </w:rPr>
        <w:t>О.В. Фоменкова</w:t>
      </w:r>
    </w:p>
    <w:p w:rsidR="00BC3C3A" w:rsidRPr="00BC3C3A" w:rsidRDefault="00BC3C3A" w:rsidP="00BC3C3A">
      <w:pPr>
        <w:spacing w:after="0" w:line="240" w:lineRule="auto"/>
        <w:ind w:firstLine="1701"/>
        <w:rPr>
          <w:rFonts w:ascii="Times New Roman" w:hAnsi="Times New Roman"/>
          <w:sz w:val="26"/>
          <w:szCs w:val="26"/>
        </w:rPr>
      </w:pPr>
    </w:p>
    <w:p w:rsidR="00BC3C3A" w:rsidRPr="00BC3C3A" w:rsidRDefault="00BC3C3A" w:rsidP="00BC3C3A">
      <w:pPr>
        <w:spacing w:after="0" w:line="240" w:lineRule="auto"/>
        <w:ind w:firstLine="1701"/>
        <w:rPr>
          <w:rFonts w:ascii="Times New Roman" w:hAnsi="Times New Roman"/>
          <w:sz w:val="26"/>
          <w:szCs w:val="26"/>
        </w:rPr>
      </w:pPr>
    </w:p>
    <w:p w:rsidR="00BC3C3A" w:rsidRPr="00BC3C3A" w:rsidRDefault="00BC3C3A" w:rsidP="00BC3C3A">
      <w:pPr>
        <w:spacing w:after="0" w:line="240" w:lineRule="auto"/>
        <w:ind w:firstLine="1701"/>
        <w:rPr>
          <w:rFonts w:ascii="Times New Roman" w:hAnsi="Times New Roman"/>
          <w:sz w:val="26"/>
          <w:szCs w:val="26"/>
        </w:rPr>
      </w:pPr>
      <w:r w:rsidRPr="00BC3C3A">
        <w:rPr>
          <w:rFonts w:ascii="Times New Roman" w:hAnsi="Times New Roman"/>
          <w:sz w:val="26"/>
          <w:szCs w:val="26"/>
        </w:rPr>
        <w:t>Начальник бюджетного сектора</w:t>
      </w:r>
      <w:r w:rsidRPr="00BC3C3A">
        <w:rPr>
          <w:rFonts w:ascii="Times New Roman" w:hAnsi="Times New Roman"/>
          <w:sz w:val="26"/>
          <w:szCs w:val="26"/>
        </w:rPr>
        <w:tab/>
      </w:r>
      <w:r w:rsidRPr="00BC3C3A">
        <w:rPr>
          <w:rFonts w:ascii="Times New Roman" w:hAnsi="Times New Roman"/>
          <w:sz w:val="26"/>
          <w:szCs w:val="26"/>
        </w:rPr>
        <w:tab/>
      </w:r>
      <w:r w:rsidRPr="00BC3C3A">
        <w:rPr>
          <w:rFonts w:ascii="Times New Roman" w:hAnsi="Times New Roman"/>
          <w:sz w:val="26"/>
          <w:szCs w:val="26"/>
        </w:rPr>
        <w:tab/>
      </w:r>
      <w:r w:rsidRPr="00BC3C3A">
        <w:rPr>
          <w:rFonts w:ascii="Times New Roman" w:hAnsi="Times New Roman"/>
          <w:sz w:val="26"/>
          <w:szCs w:val="26"/>
        </w:rPr>
        <w:tab/>
      </w:r>
      <w:r w:rsidRPr="00BC3C3A">
        <w:rPr>
          <w:rFonts w:ascii="Times New Roman" w:hAnsi="Times New Roman"/>
          <w:sz w:val="26"/>
          <w:szCs w:val="26"/>
        </w:rPr>
        <w:tab/>
      </w:r>
      <w:r w:rsidRPr="00BC3C3A">
        <w:rPr>
          <w:rFonts w:ascii="Times New Roman" w:hAnsi="Times New Roman"/>
          <w:sz w:val="26"/>
          <w:szCs w:val="26"/>
        </w:rPr>
        <w:tab/>
      </w:r>
      <w:r w:rsidRPr="00BC3C3A">
        <w:rPr>
          <w:rFonts w:ascii="Times New Roman" w:hAnsi="Times New Roman"/>
          <w:sz w:val="26"/>
          <w:szCs w:val="26"/>
        </w:rPr>
        <w:tab/>
        <w:t>Т.Н. Золотова</w:t>
      </w:r>
    </w:p>
    <w:p w:rsidR="00BC3C3A" w:rsidRDefault="00BC3C3A" w:rsidP="00BC3C3A">
      <w:pPr>
        <w:spacing w:after="0" w:line="240" w:lineRule="auto"/>
      </w:pPr>
    </w:p>
    <w:p w:rsidR="00BC3C3A" w:rsidRDefault="00BC3C3A"/>
    <w:sectPr w:rsidR="00BC3C3A" w:rsidSect="007E068B">
      <w:pgSz w:w="16838" w:h="11906" w:orient="landscape"/>
      <w:pgMar w:top="1134" w:right="1134" w:bottom="851" w:left="103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F6A" w:rsidRDefault="00A65F6A" w:rsidP="0017133C">
      <w:pPr>
        <w:spacing w:after="0" w:line="240" w:lineRule="auto"/>
      </w:pPr>
      <w:r>
        <w:separator/>
      </w:r>
    </w:p>
  </w:endnote>
  <w:endnote w:type="continuationSeparator" w:id="0">
    <w:p w:rsidR="00A65F6A" w:rsidRDefault="00A65F6A" w:rsidP="00171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F6A" w:rsidRDefault="00A65F6A" w:rsidP="0017133C">
      <w:pPr>
        <w:spacing w:after="0" w:line="240" w:lineRule="auto"/>
      </w:pPr>
      <w:r>
        <w:separator/>
      </w:r>
    </w:p>
  </w:footnote>
  <w:footnote w:type="continuationSeparator" w:id="0">
    <w:p w:rsidR="00A65F6A" w:rsidRDefault="00A65F6A" w:rsidP="001713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3369"/>
    <w:rsid w:val="000030BC"/>
    <w:rsid w:val="00027BCB"/>
    <w:rsid w:val="00047220"/>
    <w:rsid w:val="00070303"/>
    <w:rsid w:val="000D284D"/>
    <w:rsid w:val="000E0898"/>
    <w:rsid w:val="000E1D17"/>
    <w:rsid w:val="000E499D"/>
    <w:rsid w:val="001437EC"/>
    <w:rsid w:val="00170BFA"/>
    <w:rsid w:val="0017133C"/>
    <w:rsid w:val="001B1728"/>
    <w:rsid w:val="001F1141"/>
    <w:rsid w:val="001F1DF7"/>
    <w:rsid w:val="0020485E"/>
    <w:rsid w:val="00235AD3"/>
    <w:rsid w:val="00246048"/>
    <w:rsid w:val="002B21DA"/>
    <w:rsid w:val="002C427E"/>
    <w:rsid w:val="002D0EB6"/>
    <w:rsid w:val="00333C3D"/>
    <w:rsid w:val="00387821"/>
    <w:rsid w:val="003D15C6"/>
    <w:rsid w:val="0040229B"/>
    <w:rsid w:val="004040DC"/>
    <w:rsid w:val="00451FDB"/>
    <w:rsid w:val="00497E40"/>
    <w:rsid w:val="0050341F"/>
    <w:rsid w:val="00551019"/>
    <w:rsid w:val="005A0C33"/>
    <w:rsid w:val="005D1665"/>
    <w:rsid w:val="005E6925"/>
    <w:rsid w:val="005E69CC"/>
    <w:rsid w:val="006652B0"/>
    <w:rsid w:val="006706E7"/>
    <w:rsid w:val="006F39FB"/>
    <w:rsid w:val="00741D5D"/>
    <w:rsid w:val="0077670F"/>
    <w:rsid w:val="007C410B"/>
    <w:rsid w:val="007E068B"/>
    <w:rsid w:val="00813209"/>
    <w:rsid w:val="008E5A29"/>
    <w:rsid w:val="00920FCF"/>
    <w:rsid w:val="0092591D"/>
    <w:rsid w:val="00941277"/>
    <w:rsid w:val="0095494D"/>
    <w:rsid w:val="00987491"/>
    <w:rsid w:val="009971BA"/>
    <w:rsid w:val="009A02E5"/>
    <w:rsid w:val="009E5884"/>
    <w:rsid w:val="00A23369"/>
    <w:rsid w:val="00A646D0"/>
    <w:rsid w:val="00A65F6A"/>
    <w:rsid w:val="00A85540"/>
    <w:rsid w:val="00AB5423"/>
    <w:rsid w:val="00AD309E"/>
    <w:rsid w:val="00AE0E31"/>
    <w:rsid w:val="00B26D3F"/>
    <w:rsid w:val="00B36E4B"/>
    <w:rsid w:val="00B459DA"/>
    <w:rsid w:val="00B77E2E"/>
    <w:rsid w:val="00BA315E"/>
    <w:rsid w:val="00BC3C3A"/>
    <w:rsid w:val="00BF0E95"/>
    <w:rsid w:val="00BF40AB"/>
    <w:rsid w:val="00C215C1"/>
    <w:rsid w:val="00C4071A"/>
    <w:rsid w:val="00C82DD5"/>
    <w:rsid w:val="00C940EB"/>
    <w:rsid w:val="00C95D3F"/>
    <w:rsid w:val="00CF690C"/>
    <w:rsid w:val="00D14565"/>
    <w:rsid w:val="00DB1BD5"/>
    <w:rsid w:val="00E21992"/>
    <w:rsid w:val="00EB1A62"/>
    <w:rsid w:val="00EC2DA1"/>
    <w:rsid w:val="00F41743"/>
    <w:rsid w:val="00F9687C"/>
    <w:rsid w:val="00FB2F3A"/>
    <w:rsid w:val="00FC0C19"/>
    <w:rsid w:val="00FE0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33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17133C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17133C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ConsPlusNormal">
    <w:name w:val="ConsPlusNormal"/>
    <w:rsid w:val="001713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713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713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17133C"/>
    <w:rPr>
      <w:rFonts w:ascii="Times New Roman" w:hAnsi="Times New Roman" w:cs="Times New Roman" w:hint="default"/>
      <w:vertAlign w:val="superscript"/>
    </w:rPr>
  </w:style>
  <w:style w:type="character" w:styleId="a6">
    <w:name w:val="Hyperlink"/>
    <w:basedOn w:val="a0"/>
    <w:uiPriority w:val="99"/>
    <w:semiHidden/>
    <w:unhideWhenUsed/>
    <w:rsid w:val="0017133C"/>
    <w:rPr>
      <w:color w:val="0000FF"/>
      <w:u w:val="single"/>
    </w:rPr>
  </w:style>
  <w:style w:type="paragraph" w:styleId="a7">
    <w:name w:val="Subtitle"/>
    <w:basedOn w:val="a"/>
    <w:next w:val="a"/>
    <w:link w:val="a8"/>
    <w:uiPriority w:val="11"/>
    <w:qFormat/>
    <w:rsid w:val="005E692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5E6925"/>
    <w:rPr>
      <w:rFonts w:eastAsiaTheme="minorEastAsia"/>
      <w:color w:val="5A5A5A" w:themeColor="text1" w:themeTint="A5"/>
      <w:spacing w:val="15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95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5D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4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6</Pages>
  <Words>1532</Words>
  <Characters>8735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Operator</cp:lastModifiedBy>
  <cp:revision>17</cp:revision>
  <cp:lastPrinted>2021-03-02T06:31:00Z</cp:lastPrinted>
  <dcterms:created xsi:type="dcterms:W3CDTF">2021-03-03T06:52:00Z</dcterms:created>
  <dcterms:modified xsi:type="dcterms:W3CDTF">2023-01-18T11:28:00Z</dcterms:modified>
</cp:coreProperties>
</file>