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77" w:rsidRPr="00065211" w:rsidRDefault="001E2677" w:rsidP="001E2677">
      <w:pPr>
        <w:ind w:left="9639"/>
      </w:pPr>
      <w:r w:rsidRPr="00065211">
        <w:t>Приложение к распоряжению</w:t>
      </w:r>
    </w:p>
    <w:p w:rsidR="001E2677" w:rsidRPr="00065211" w:rsidRDefault="001E2677" w:rsidP="001E2677">
      <w:pPr>
        <w:ind w:left="9639"/>
      </w:pPr>
      <w:r w:rsidRPr="00065211">
        <w:t xml:space="preserve">Председателя комитета </w:t>
      </w:r>
    </w:p>
    <w:p w:rsidR="001E2677" w:rsidRPr="00065211" w:rsidRDefault="001E2677" w:rsidP="001E2677">
      <w:pPr>
        <w:ind w:left="9639"/>
      </w:pPr>
      <w:r w:rsidRPr="00065211">
        <w:t>по городскому хозяйству</w:t>
      </w:r>
    </w:p>
    <w:p w:rsidR="001E2677" w:rsidRPr="00065211" w:rsidRDefault="001E2677" w:rsidP="001E2677">
      <w:pPr>
        <w:ind w:left="9639"/>
      </w:pPr>
      <w:r w:rsidRPr="00065211">
        <w:t>от _______________ 2018 № ____</w:t>
      </w:r>
    </w:p>
    <w:p w:rsidR="001E2677" w:rsidRPr="00065211" w:rsidRDefault="001E2677" w:rsidP="001E2677">
      <w:pPr>
        <w:ind w:left="9639"/>
      </w:pPr>
    </w:p>
    <w:p w:rsidR="00B236F8" w:rsidRPr="00065211" w:rsidRDefault="00B236F8" w:rsidP="001947DF">
      <w:pPr>
        <w:jc w:val="center"/>
        <w:rPr>
          <w:b/>
        </w:rPr>
      </w:pPr>
      <w:r w:rsidRPr="00065211">
        <w:rPr>
          <w:b/>
        </w:rPr>
        <w:t>ПЛАН</w:t>
      </w:r>
    </w:p>
    <w:p w:rsidR="00627889" w:rsidRPr="00065211" w:rsidRDefault="00627889" w:rsidP="001947DF">
      <w:pPr>
        <w:jc w:val="center"/>
      </w:pPr>
      <w:proofErr w:type="spellStart"/>
      <w:r w:rsidRPr="00065211">
        <w:t>к</w:t>
      </w:r>
      <w:r w:rsidR="001E2677" w:rsidRPr="00065211">
        <w:t>ультурно-</w:t>
      </w:r>
      <w:r w:rsidR="00B236F8" w:rsidRPr="00065211">
        <w:t>досуговых</w:t>
      </w:r>
      <w:proofErr w:type="spellEnd"/>
      <w:r w:rsidR="00B236F8" w:rsidRPr="00065211">
        <w:t xml:space="preserve"> и спортивных меро</w:t>
      </w:r>
      <w:r w:rsidR="00DD39F2" w:rsidRPr="00065211">
        <w:t>приятий</w:t>
      </w:r>
    </w:p>
    <w:p w:rsidR="00B236F8" w:rsidRPr="00065211" w:rsidRDefault="00627889" w:rsidP="001947DF">
      <w:pPr>
        <w:jc w:val="center"/>
      </w:pPr>
      <w:r w:rsidRPr="00065211">
        <w:t>Волосовского городского поселения</w:t>
      </w:r>
    </w:p>
    <w:p w:rsidR="00627889" w:rsidRPr="00065211" w:rsidRDefault="001E2677" w:rsidP="001947DF">
      <w:pPr>
        <w:jc w:val="center"/>
      </w:pPr>
      <w:r w:rsidRPr="00065211">
        <w:t>июнь-август 2018</w:t>
      </w:r>
      <w:r w:rsidR="00627889" w:rsidRPr="00065211">
        <w:t xml:space="preserve"> г.</w:t>
      </w:r>
    </w:p>
    <w:p w:rsidR="00627889" w:rsidRPr="00065211" w:rsidRDefault="00627889" w:rsidP="001947DF">
      <w:pPr>
        <w:jc w:val="center"/>
      </w:pPr>
    </w:p>
    <w:tbl>
      <w:tblPr>
        <w:tblStyle w:val="a3"/>
        <w:tblpPr w:leftFromText="180" w:rightFromText="180" w:vertAnchor="text" w:tblpX="276" w:tblpY="1"/>
        <w:tblOverlap w:val="never"/>
        <w:tblW w:w="14560" w:type="dxa"/>
        <w:tblLayout w:type="fixed"/>
        <w:tblLook w:val="04A0"/>
      </w:tblPr>
      <w:tblGrid>
        <w:gridCol w:w="643"/>
        <w:gridCol w:w="5986"/>
        <w:gridCol w:w="1701"/>
        <w:gridCol w:w="3260"/>
        <w:gridCol w:w="2970"/>
      </w:tblGrid>
      <w:tr w:rsidR="00B236F8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F8" w:rsidRPr="00065211" w:rsidRDefault="00B236F8" w:rsidP="001947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65211">
              <w:rPr>
                <w:b/>
                <w:sz w:val="24"/>
                <w:szCs w:val="24"/>
                <w:lang w:eastAsia="en-US"/>
              </w:rPr>
              <w:t>№</w:t>
            </w:r>
          </w:p>
          <w:p w:rsidR="00B236F8" w:rsidRPr="00065211" w:rsidRDefault="00B236F8" w:rsidP="001947D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65211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065211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89" w:rsidRPr="00065211" w:rsidRDefault="00B236F8" w:rsidP="001947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65211">
              <w:rPr>
                <w:b/>
                <w:sz w:val="24"/>
                <w:szCs w:val="24"/>
                <w:lang w:eastAsia="en-US"/>
              </w:rPr>
              <w:t>Название мероприятия</w:t>
            </w:r>
          </w:p>
          <w:p w:rsidR="00B236F8" w:rsidRPr="00065211" w:rsidRDefault="00B236F8" w:rsidP="001947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F8" w:rsidRPr="00065211" w:rsidRDefault="00B236F8" w:rsidP="001947DF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F8" w:rsidRPr="00065211" w:rsidRDefault="00B236F8" w:rsidP="001947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65211">
              <w:rPr>
                <w:b/>
                <w:sz w:val="24"/>
                <w:szCs w:val="24"/>
                <w:lang w:eastAsia="en-US"/>
              </w:rPr>
              <w:t>Место проведения</w:t>
            </w:r>
          </w:p>
          <w:p w:rsidR="00B236F8" w:rsidRPr="00065211" w:rsidRDefault="00B236F8" w:rsidP="001947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F8" w:rsidRPr="00065211" w:rsidRDefault="00B236F8" w:rsidP="001947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65211"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  <w:p w:rsidR="00B236F8" w:rsidRPr="00065211" w:rsidRDefault="00B236F8" w:rsidP="001947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F4F32" w:rsidRPr="00065211" w:rsidTr="002269B6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32" w:rsidRPr="00065211" w:rsidRDefault="009F4F32" w:rsidP="001947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65211">
              <w:rPr>
                <w:b/>
                <w:sz w:val="24"/>
                <w:szCs w:val="24"/>
                <w:lang w:eastAsia="en-US"/>
              </w:rPr>
              <w:t>июнь</w:t>
            </w:r>
          </w:p>
        </w:tc>
      </w:tr>
      <w:tr w:rsidR="00B236F8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8" w:rsidRPr="00065211" w:rsidRDefault="00627889" w:rsidP="001947DF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8" w:rsidRPr="00065211" w:rsidRDefault="00884640" w:rsidP="0017213B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Конкурс</w:t>
            </w:r>
            <w:r w:rsidR="0017213B" w:rsidRPr="00065211">
              <w:rPr>
                <w:sz w:val="24"/>
                <w:szCs w:val="24"/>
              </w:rPr>
              <w:t>ы</w:t>
            </w:r>
            <w:r w:rsidRPr="00065211">
              <w:rPr>
                <w:sz w:val="24"/>
                <w:szCs w:val="24"/>
              </w:rPr>
              <w:t xml:space="preserve"> рисунка на а</w:t>
            </w:r>
            <w:r w:rsidR="00DD39F2" w:rsidRPr="00065211">
              <w:rPr>
                <w:sz w:val="24"/>
                <w:szCs w:val="24"/>
              </w:rPr>
              <w:t>сфальте</w:t>
            </w:r>
            <w:r w:rsidR="0017213B" w:rsidRPr="000652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8" w:rsidRPr="00065211" w:rsidRDefault="004B1D7D" w:rsidP="001947DF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1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F8" w:rsidRPr="00065211" w:rsidRDefault="00627889" w:rsidP="001947DF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Площадь перед ГДЦ «</w:t>
            </w:r>
            <w:r w:rsidR="00DD39F2" w:rsidRPr="00065211">
              <w:rPr>
                <w:sz w:val="24"/>
                <w:szCs w:val="24"/>
                <w:lang w:eastAsia="en-US"/>
              </w:rPr>
              <w:t>Родник»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F8" w:rsidRPr="00065211" w:rsidRDefault="00627889" w:rsidP="001947DF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«ГДЦ «Родник»</w:t>
            </w:r>
          </w:p>
          <w:p w:rsidR="00627889" w:rsidRPr="00065211" w:rsidRDefault="00627889" w:rsidP="001947DF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«Волосовская городская центральная библиотека»</w:t>
            </w:r>
          </w:p>
        </w:tc>
      </w:tr>
      <w:tr w:rsidR="009F4F32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32" w:rsidRPr="00065211" w:rsidRDefault="009F4F32" w:rsidP="001947DF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065211" w:rsidRDefault="0017213B" w:rsidP="0017213B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Открытый городской</w:t>
            </w:r>
            <w:r w:rsidR="009F4F32" w:rsidRPr="00065211">
              <w:rPr>
                <w:sz w:val="24"/>
                <w:szCs w:val="24"/>
              </w:rPr>
              <w:t xml:space="preserve"> праздник </w:t>
            </w:r>
          </w:p>
          <w:p w:rsidR="009F4F32" w:rsidRPr="00065211" w:rsidRDefault="009F4F32" w:rsidP="0017213B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«</w:t>
            </w:r>
            <w:r w:rsidR="0017213B" w:rsidRPr="00065211">
              <w:rPr>
                <w:sz w:val="24"/>
                <w:szCs w:val="24"/>
              </w:rPr>
              <w:t>Когда смеются дети</w:t>
            </w:r>
            <w:r w:rsidRPr="00065211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32" w:rsidRPr="00065211" w:rsidRDefault="009F4F32" w:rsidP="001947DF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1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32" w:rsidRPr="00065211" w:rsidRDefault="0017213B" w:rsidP="001947DF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Парк культуры и отдыха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32" w:rsidRPr="00065211" w:rsidRDefault="009F4F32" w:rsidP="001947DF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«ГДЦ «Родник»</w:t>
            </w:r>
          </w:p>
        </w:tc>
      </w:tr>
      <w:tr w:rsidR="00B236F8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8" w:rsidRPr="00065211" w:rsidRDefault="009F4F32" w:rsidP="001947DF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3</w:t>
            </w:r>
            <w:r w:rsidR="00627889" w:rsidRPr="0006521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8" w:rsidRPr="00065211" w:rsidRDefault="00ED2BA2" w:rsidP="001947DF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Турнир, по мини футболу</w:t>
            </w:r>
            <w:r w:rsidR="00FA0447" w:rsidRPr="00065211">
              <w:rPr>
                <w:sz w:val="24"/>
                <w:szCs w:val="24"/>
                <w:lang w:eastAsia="en-US"/>
              </w:rPr>
              <w:t xml:space="preserve"> 6х6</w:t>
            </w:r>
            <w:r w:rsidRPr="00065211">
              <w:rPr>
                <w:sz w:val="24"/>
                <w:szCs w:val="24"/>
                <w:lang w:eastAsia="en-US"/>
              </w:rPr>
              <w:t>, посвященный Дню защиты детей. Спортивные игры.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8" w:rsidRPr="00065211" w:rsidRDefault="00ED2BA2" w:rsidP="001947DF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1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065211" w:rsidRDefault="0017213B" w:rsidP="001947DF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Спортивный зал ГДЦ «Родник»;</w:t>
            </w:r>
          </w:p>
          <w:p w:rsidR="00BB2557" w:rsidRPr="00065211" w:rsidRDefault="00065211" w:rsidP="001947DF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у</w:t>
            </w:r>
            <w:r w:rsidR="00BB2557" w:rsidRPr="00065211">
              <w:rPr>
                <w:sz w:val="24"/>
                <w:szCs w:val="24"/>
                <w:lang w:eastAsia="en-US"/>
              </w:rPr>
              <w:t>л</w:t>
            </w:r>
            <w:proofErr w:type="gramStart"/>
            <w:r w:rsidR="00BB2557" w:rsidRPr="00065211">
              <w:rPr>
                <w:sz w:val="24"/>
                <w:szCs w:val="24"/>
                <w:lang w:eastAsia="en-US"/>
              </w:rPr>
              <w:t>.Л</w:t>
            </w:r>
            <w:proofErr w:type="gramEnd"/>
            <w:r w:rsidR="00BB2557" w:rsidRPr="00065211">
              <w:rPr>
                <w:sz w:val="24"/>
                <w:szCs w:val="24"/>
                <w:lang w:eastAsia="en-US"/>
              </w:rPr>
              <w:t>енинградская,</w:t>
            </w:r>
          </w:p>
          <w:p w:rsidR="00ED2BA2" w:rsidRPr="00065211" w:rsidRDefault="009F4F32" w:rsidP="001947DF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д.</w:t>
            </w:r>
            <w:r w:rsidR="00BB2557" w:rsidRPr="00065211">
              <w:rPr>
                <w:sz w:val="24"/>
                <w:szCs w:val="24"/>
                <w:lang w:eastAsia="en-US"/>
              </w:rPr>
              <w:t xml:space="preserve"> 5</w:t>
            </w:r>
            <w:r w:rsidR="00627889" w:rsidRPr="00065211">
              <w:rPr>
                <w:sz w:val="24"/>
                <w:szCs w:val="24"/>
                <w:lang w:eastAsia="en-US"/>
              </w:rPr>
              <w:t xml:space="preserve"> (площадка с искусственным покрытием)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8" w:rsidRPr="00065211" w:rsidRDefault="00627889" w:rsidP="001947DF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«ГДЦ «Родник»</w:t>
            </w:r>
          </w:p>
        </w:tc>
      </w:tr>
      <w:tr w:rsidR="001947DF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DF" w:rsidRPr="00065211" w:rsidRDefault="0017213B" w:rsidP="001947DF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DF" w:rsidRPr="00065211" w:rsidRDefault="001947DF" w:rsidP="0017213B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Выставка-портрет (А.С. Пушкин) «</w:t>
            </w:r>
            <w:r w:rsidR="0017213B" w:rsidRPr="00065211">
              <w:rPr>
                <w:sz w:val="24"/>
                <w:szCs w:val="24"/>
              </w:rPr>
              <w:t>Я вдохновенно Пушкина читал…</w:t>
            </w:r>
            <w:r w:rsidRPr="00065211">
              <w:rPr>
                <w:sz w:val="24"/>
                <w:szCs w:val="24"/>
              </w:rPr>
              <w:t>»</w:t>
            </w:r>
          </w:p>
          <w:p w:rsidR="0017213B" w:rsidRPr="00065211" w:rsidRDefault="0017213B" w:rsidP="0017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DF" w:rsidRPr="00065211" w:rsidRDefault="0017213B" w:rsidP="001947DF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4</w:t>
            </w:r>
            <w:r w:rsidR="001947DF" w:rsidRPr="00065211">
              <w:rPr>
                <w:sz w:val="24"/>
                <w:szCs w:val="24"/>
                <w:lang w:eastAsia="en-US"/>
              </w:rPr>
              <w:t xml:space="preserve">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DF" w:rsidRPr="00065211" w:rsidRDefault="001947DF" w:rsidP="001947DF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старший абонемент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DF" w:rsidRPr="00065211" w:rsidRDefault="001947DF" w:rsidP="001947DF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«ВГЦБ»</w:t>
            </w:r>
          </w:p>
        </w:tc>
      </w:tr>
      <w:tr w:rsidR="001947DF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DF" w:rsidRPr="00065211" w:rsidRDefault="0017213B" w:rsidP="001947DF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DF" w:rsidRPr="00065211" w:rsidRDefault="0017213B" w:rsidP="001947DF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Экологическая акция «Сохраним природу вместе!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DF" w:rsidRPr="00065211" w:rsidRDefault="0017213B" w:rsidP="001947DF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5</w:t>
            </w:r>
            <w:r w:rsidR="001947DF" w:rsidRPr="00065211">
              <w:rPr>
                <w:sz w:val="24"/>
                <w:szCs w:val="24"/>
                <w:lang w:eastAsia="en-US"/>
              </w:rPr>
              <w:t xml:space="preserve">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DF" w:rsidRPr="00065211" w:rsidRDefault="0017213B" w:rsidP="001947DF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Площадь перед ГДЦ «Родник»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DF" w:rsidRPr="00065211" w:rsidRDefault="0017213B" w:rsidP="001947DF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«ГДЦ «Родник»</w:t>
            </w:r>
          </w:p>
        </w:tc>
      </w:tr>
      <w:tr w:rsidR="009F4F32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32" w:rsidRPr="00065211" w:rsidRDefault="0017213B" w:rsidP="001947DF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32" w:rsidRPr="00065211" w:rsidRDefault="009F4F32" w:rsidP="001947DF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Веселые старты (детские площадки)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32" w:rsidRPr="00065211" w:rsidRDefault="0017213B" w:rsidP="001947DF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6</w:t>
            </w:r>
            <w:r w:rsidR="009F4F32" w:rsidRPr="00065211">
              <w:rPr>
                <w:sz w:val="24"/>
                <w:szCs w:val="24"/>
                <w:lang w:eastAsia="en-US"/>
              </w:rPr>
              <w:t xml:space="preserve">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32" w:rsidRPr="00065211" w:rsidRDefault="009F4F32" w:rsidP="001947DF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Спортзал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32" w:rsidRPr="00065211" w:rsidRDefault="009F4F32" w:rsidP="001947DF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«ГДЦ «Родник»</w:t>
            </w:r>
          </w:p>
        </w:tc>
      </w:tr>
      <w:tr w:rsidR="0017213B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065211" w:rsidRDefault="0017213B" w:rsidP="0017213B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065211" w:rsidRDefault="0017213B" w:rsidP="0017213B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color w:val="000000"/>
                <w:sz w:val="24"/>
                <w:szCs w:val="24"/>
              </w:rPr>
              <w:t>Развлекательно-познавательная игровая программа, посвященная Дню русского языка и Пушкинскому дню России, «</w:t>
            </w:r>
            <w:proofErr w:type="gramStart"/>
            <w:r w:rsidRPr="00065211">
              <w:rPr>
                <w:color w:val="000000"/>
                <w:sz w:val="24"/>
                <w:szCs w:val="24"/>
              </w:rPr>
              <w:t>Там</w:t>
            </w:r>
            <w:proofErr w:type="gramEnd"/>
            <w:r w:rsidRPr="00065211">
              <w:rPr>
                <w:color w:val="000000"/>
                <w:sz w:val="24"/>
                <w:szCs w:val="24"/>
              </w:rPr>
              <w:t xml:space="preserve"> на неведомых дорожках…»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065211" w:rsidRDefault="0017213B" w:rsidP="0017213B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6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065211" w:rsidRDefault="0017213B" w:rsidP="0017213B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Площадь перед ГДЦ «Родник»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065211" w:rsidRDefault="0017213B" w:rsidP="0017213B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«ГДЦ «Родник»</w:t>
            </w:r>
          </w:p>
        </w:tc>
      </w:tr>
      <w:tr w:rsidR="001947DF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DF" w:rsidRPr="00065211" w:rsidRDefault="0017213B" w:rsidP="001947DF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DF" w:rsidRPr="00065211" w:rsidRDefault="0017213B" w:rsidP="0017213B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Мастер-класс</w:t>
            </w:r>
            <w:r w:rsidR="001947DF" w:rsidRPr="00065211">
              <w:rPr>
                <w:sz w:val="24"/>
                <w:szCs w:val="24"/>
                <w:lang w:eastAsia="en-US"/>
              </w:rPr>
              <w:t xml:space="preserve"> «</w:t>
            </w:r>
            <w:r w:rsidRPr="00065211">
              <w:rPr>
                <w:sz w:val="24"/>
                <w:szCs w:val="24"/>
                <w:lang w:eastAsia="en-US"/>
              </w:rPr>
              <w:t>Моя любимая кукла»</w:t>
            </w:r>
          </w:p>
          <w:p w:rsidR="0017213B" w:rsidRPr="00065211" w:rsidRDefault="0017213B" w:rsidP="0017213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DF" w:rsidRPr="00065211" w:rsidRDefault="001947DF" w:rsidP="001947DF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6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DF" w:rsidRPr="00065211" w:rsidRDefault="0017213B" w:rsidP="001947DF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«ГДЦ «Родник»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DF" w:rsidRPr="00065211" w:rsidRDefault="0017213B" w:rsidP="001947DF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«ГДЦ «Родник»</w:t>
            </w:r>
          </w:p>
        </w:tc>
      </w:tr>
      <w:tr w:rsidR="005F2939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39" w:rsidRPr="00065211" w:rsidRDefault="0017213B" w:rsidP="001947DF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39" w:rsidRPr="00065211" w:rsidRDefault="0017213B" w:rsidP="0017213B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Игра-путешествие</w:t>
            </w:r>
            <w:r w:rsidR="005F2939" w:rsidRPr="00065211">
              <w:rPr>
                <w:sz w:val="24"/>
                <w:szCs w:val="24"/>
              </w:rPr>
              <w:t xml:space="preserve">  «</w:t>
            </w:r>
            <w:r w:rsidRPr="00065211">
              <w:rPr>
                <w:sz w:val="24"/>
                <w:szCs w:val="24"/>
              </w:rPr>
              <w:t xml:space="preserve">В царстве </w:t>
            </w:r>
            <w:proofErr w:type="gramStart"/>
            <w:r w:rsidRPr="00065211">
              <w:rPr>
                <w:sz w:val="24"/>
                <w:szCs w:val="24"/>
              </w:rPr>
              <w:t>славного</w:t>
            </w:r>
            <w:proofErr w:type="gramEnd"/>
            <w:r w:rsidRPr="00065211">
              <w:rPr>
                <w:sz w:val="24"/>
                <w:szCs w:val="24"/>
              </w:rPr>
              <w:t xml:space="preserve"> </w:t>
            </w:r>
            <w:proofErr w:type="spellStart"/>
            <w:r w:rsidRPr="00065211">
              <w:rPr>
                <w:sz w:val="24"/>
                <w:szCs w:val="24"/>
              </w:rPr>
              <w:t>Салтана</w:t>
            </w:r>
            <w:proofErr w:type="spellEnd"/>
            <w:r w:rsidR="005F2939" w:rsidRPr="00065211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39" w:rsidRPr="00065211" w:rsidRDefault="0017213B" w:rsidP="001947DF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6</w:t>
            </w:r>
            <w:r w:rsidR="005F2939" w:rsidRPr="00065211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39" w:rsidRPr="00065211" w:rsidRDefault="0017213B" w:rsidP="001947DF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39" w:rsidRPr="00065211" w:rsidRDefault="0017213B" w:rsidP="001947DF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«ВГЦБ»</w:t>
            </w:r>
          </w:p>
        </w:tc>
      </w:tr>
      <w:tr w:rsidR="001947DF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DF" w:rsidRPr="00065211" w:rsidRDefault="0017213B" w:rsidP="001947DF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DF" w:rsidRPr="00065211" w:rsidRDefault="001947DF" w:rsidP="0017213B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Конкурс рисунков «</w:t>
            </w:r>
            <w:r w:rsidR="0017213B" w:rsidRPr="00065211">
              <w:rPr>
                <w:sz w:val="24"/>
                <w:szCs w:val="24"/>
              </w:rPr>
              <w:t>И я там был…»</w:t>
            </w:r>
          </w:p>
          <w:p w:rsidR="0017213B" w:rsidRPr="00065211" w:rsidRDefault="0017213B" w:rsidP="0017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DF" w:rsidRPr="00065211" w:rsidRDefault="001947DF" w:rsidP="001947DF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7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DF" w:rsidRPr="00065211" w:rsidRDefault="001947DF" w:rsidP="001947DF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DF" w:rsidRPr="00065211" w:rsidRDefault="001947DF" w:rsidP="001947DF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«ВГЦБ»</w:t>
            </w:r>
          </w:p>
        </w:tc>
      </w:tr>
      <w:tr w:rsidR="0017213B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065211" w:rsidRDefault="0017213B" w:rsidP="0017213B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065211" w:rsidRDefault="0017213B" w:rsidP="0017213B">
            <w:pPr>
              <w:jc w:val="center"/>
              <w:rPr>
                <w:sz w:val="24"/>
                <w:szCs w:val="24"/>
              </w:rPr>
            </w:pPr>
            <w:proofErr w:type="spellStart"/>
            <w:r w:rsidRPr="00065211">
              <w:rPr>
                <w:sz w:val="24"/>
                <w:szCs w:val="24"/>
              </w:rPr>
              <w:t>Конкурсно-развлекательная</w:t>
            </w:r>
            <w:proofErr w:type="spellEnd"/>
            <w:r w:rsidRPr="00065211">
              <w:rPr>
                <w:sz w:val="24"/>
                <w:szCs w:val="24"/>
              </w:rPr>
              <w:t xml:space="preserve"> программа «Дружбы ценный дар»,  посвященная Международному Дню друзей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065211" w:rsidRDefault="0017213B" w:rsidP="0017213B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9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065211" w:rsidRDefault="0017213B" w:rsidP="0017213B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Площадь перед ГДЦ «Родник»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065211" w:rsidRDefault="0017213B" w:rsidP="0017213B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«ГДЦ «Родник»</w:t>
            </w:r>
          </w:p>
        </w:tc>
      </w:tr>
      <w:tr w:rsidR="005F2939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39" w:rsidRPr="00065211" w:rsidRDefault="0093171E" w:rsidP="001947DF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39" w:rsidRPr="00065211" w:rsidRDefault="0093171E" w:rsidP="001947DF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Участие в празднике, посвященном А.С.Пушкину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39" w:rsidRPr="00065211" w:rsidRDefault="0093171E" w:rsidP="001947DF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10</w:t>
            </w:r>
            <w:r w:rsidR="005F2939" w:rsidRPr="00065211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39" w:rsidRPr="00065211" w:rsidRDefault="0093171E" w:rsidP="001947DF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 xml:space="preserve">п. </w:t>
            </w:r>
            <w:proofErr w:type="spellStart"/>
            <w:r w:rsidRPr="00065211">
              <w:rPr>
                <w:sz w:val="24"/>
                <w:szCs w:val="24"/>
              </w:rPr>
              <w:t>Суйда</w:t>
            </w:r>
            <w:proofErr w:type="spellEnd"/>
            <w:r w:rsidRPr="00065211">
              <w:rPr>
                <w:sz w:val="24"/>
                <w:szCs w:val="24"/>
              </w:rPr>
              <w:t>, Гатчинский район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39" w:rsidRPr="00065211" w:rsidRDefault="005F2939" w:rsidP="001947DF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«ГДЦ «Родник»</w:t>
            </w:r>
          </w:p>
        </w:tc>
      </w:tr>
      <w:tr w:rsidR="0093171E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1E" w:rsidRPr="00065211" w:rsidRDefault="0093171E" w:rsidP="009317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1E" w:rsidRPr="00065211" w:rsidRDefault="0093171E" w:rsidP="0093171E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Турнир посвященный «Дню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1E" w:rsidRPr="00065211" w:rsidRDefault="0093171E" w:rsidP="0093171E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12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1E" w:rsidRPr="00065211" w:rsidRDefault="0093171E" w:rsidP="0093171E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г</w:t>
            </w:r>
            <w:proofErr w:type="gramStart"/>
            <w:r w:rsidRPr="00065211">
              <w:rPr>
                <w:sz w:val="24"/>
                <w:szCs w:val="24"/>
              </w:rPr>
              <w:t>.В</w:t>
            </w:r>
            <w:proofErr w:type="gramEnd"/>
            <w:r w:rsidRPr="00065211">
              <w:rPr>
                <w:sz w:val="24"/>
                <w:szCs w:val="24"/>
              </w:rPr>
              <w:t>олосово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1E" w:rsidRPr="00065211" w:rsidRDefault="0093171E" w:rsidP="0093171E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«ГДЦ «Родник»</w:t>
            </w:r>
          </w:p>
        </w:tc>
      </w:tr>
      <w:tr w:rsidR="0093171E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1E" w:rsidRPr="00065211" w:rsidRDefault="0093171E" w:rsidP="009317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1E" w:rsidRPr="00065211" w:rsidRDefault="0093171E" w:rsidP="0093171E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Праздник Народного Творчества «С любовью к России моей», работа детской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1E" w:rsidRPr="00065211" w:rsidRDefault="0093171E" w:rsidP="0093171E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12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1E" w:rsidRPr="00065211" w:rsidRDefault="0093171E" w:rsidP="0093171E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ГДЦ «Родник»</w:t>
            </w:r>
          </w:p>
          <w:p w:rsidR="0093171E" w:rsidRPr="00065211" w:rsidRDefault="0093171E" w:rsidP="0093171E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Парк «Велес»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1E" w:rsidRPr="00065211" w:rsidRDefault="0093171E" w:rsidP="0093171E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«ГДЦ «Родник»</w:t>
            </w:r>
          </w:p>
        </w:tc>
      </w:tr>
      <w:tr w:rsidR="0093171E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1E" w:rsidRPr="00065211" w:rsidRDefault="0093171E" w:rsidP="009317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1E" w:rsidRPr="00065211" w:rsidRDefault="0093171E" w:rsidP="0093171E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Выставка-рекомендация «Книга на каникулах»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1E" w:rsidRPr="00065211" w:rsidRDefault="0093171E" w:rsidP="0093171E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13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1E" w:rsidRPr="00065211" w:rsidRDefault="0093171E" w:rsidP="0093171E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Ст. абонемент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1E" w:rsidRPr="00065211" w:rsidRDefault="0093171E" w:rsidP="0093171E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«ВГЦБ»</w:t>
            </w:r>
          </w:p>
        </w:tc>
      </w:tr>
      <w:tr w:rsidR="007119BD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BD" w:rsidRPr="00065211" w:rsidRDefault="007119BD" w:rsidP="007119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BD" w:rsidRPr="00065211" w:rsidRDefault="007119BD" w:rsidP="007119B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«Страна по имени детство» - 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BD" w:rsidRPr="00065211" w:rsidRDefault="007119BD" w:rsidP="007119B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14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BD" w:rsidRPr="00065211" w:rsidRDefault="007119BD" w:rsidP="007119B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Парк</w:t>
            </w:r>
            <w:proofErr w:type="gramStart"/>
            <w:r w:rsidRPr="00065211">
              <w:rPr>
                <w:sz w:val="24"/>
                <w:szCs w:val="24"/>
              </w:rPr>
              <w:t xml:space="preserve"> К</w:t>
            </w:r>
            <w:proofErr w:type="gramEnd"/>
            <w:r w:rsidRPr="00065211">
              <w:rPr>
                <w:sz w:val="24"/>
                <w:szCs w:val="24"/>
              </w:rPr>
              <w:t xml:space="preserve"> и 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BD" w:rsidRPr="00065211" w:rsidRDefault="007119BD" w:rsidP="007119B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«ГДЦ «Родник»</w:t>
            </w:r>
          </w:p>
        </w:tc>
      </w:tr>
      <w:tr w:rsidR="007119BD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BD" w:rsidRPr="00065211" w:rsidRDefault="007119BD" w:rsidP="007119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BD" w:rsidRPr="00065211" w:rsidRDefault="007119BD" w:rsidP="007119B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BD" w:rsidRPr="00065211" w:rsidRDefault="007119BD" w:rsidP="007119B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15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BD" w:rsidRPr="00065211" w:rsidRDefault="007119BD" w:rsidP="007119B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ГДЦ «Родник»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BD" w:rsidRPr="00065211" w:rsidRDefault="007119BD" w:rsidP="007119B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«ГДЦ «Родник»</w:t>
            </w:r>
          </w:p>
        </w:tc>
      </w:tr>
      <w:tr w:rsidR="007119BD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BD" w:rsidRPr="00065211" w:rsidRDefault="007119BD" w:rsidP="007119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BD" w:rsidRPr="00065211" w:rsidRDefault="007119BD" w:rsidP="007119B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Патриотический час «Три символа родной державы»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BD" w:rsidRPr="00065211" w:rsidRDefault="007119BD" w:rsidP="007119B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15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BD" w:rsidRPr="00065211" w:rsidRDefault="007119BD" w:rsidP="007119B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BD" w:rsidRPr="00065211" w:rsidRDefault="007119BD" w:rsidP="007119BD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«ВГЦБ»</w:t>
            </w:r>
          </w:p>
        </w:tc>
      </w:tr>
      <w:tr w:rsidR="007119BD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BD" w:rsidRPr="00065211" w:rsidRDefault="007119BD" w:rsidP="007119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BD" w:rsidRPr="00065211" w:rsidRDefault="007119BD" w:rsidP="007119B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Мастер-класс «Моя любимая кукла»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BD" w:rsidRPr="00065211" w:rsidRDefault="007119BD" w:rsidP="007119B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16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BD" w:rsidRPr="00065211" w:rsidRDefault="007119BD" w:rsidP="007119B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ГДЦ «Родник»,</w:t>
            </w:r>
          </w:p>
          <w:p w:rsidR="007119BD" w:rsidRPr="00065211" w:rsidRDefault="007119BD" w:rsidP="007119B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 xml:space="preserve"> </w:t>
            </w:r>
            <w:proofErr w:type="spellStart"/>
            <w:r w:rsidRPr="00065211">
              <w:rPr>
                <w:sz w:val="24"/>
                <w:szCs w:val="24"/>
              </w:rPr>
              <w:t>каб</w:t>
            </w:r>
            <w:proofErr w:type="spellEnd"/>
            <w:r w:rsidRPr="00065211">
              <w:rPr>
                <w:sz w:val="24"/>
                <w:szCs w:val="24"/>
              </w:rPr>
              <w:t>. 234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BD" w:rsidRPr="00065211" w:rsidRDefault="007119BD" w:rsidP="007119B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«ГДЦ «Родник»</w:t>
            </w:r>
          </w:p>
        </w:tc>
      </w:tr>
      <w:tr w:rsidR="007119BD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BD" w:rsidRPr="00065211" w:rsidRDefault="007119BD" w:rsidP="007119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BD" w:rsidRPr="00065211" w:rsidRDefault="007119BD" w:rsidP="007119B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Организация соревнований по детскому дворовому 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BD" w:rsidRPr="00065211" w:rsidRDefault="007119BD" w:rsidP="007119B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17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BD" w:rsidRPr="00065211" w:rsidRDefault="007119BD" w:rsidP="007119B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Дворы г</w:t>
            </w:r>
            <w:proofErr w:type="gramStart"/>
            <w:r w:rsidRPr="00065211">
              <w:rPr>
                <w:sz w:val="24"/>
                <w:szCs w:val="24"/>
              </w:rPr>
              <w:t>.В</w:t>
            </w:r>
            <w:proofErr w:type="gramEnd"/>
            <w:r w:rsidRPr="00065211">
              <w:rPr>
                <w:sz w:val="24"/>
                <w:szCs w:val="24"/>
              </w:rPr>
              <w:t>олосово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BD" w:rsidRPr="00065211" w:rsidRDefault="007119BD" w:rsidP="007119B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«ГДЦ «Родник»</w:t>
            </w:r>
          </w:p>
        </w:tc>
      </w:tr>
      <w:tr w:rsidR="00487470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70" w:rsidRPr="00065211" w:rsidRDefault="00487470" w:rsidP="0048747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70" w:rsidRPr="00065211" w:rsidRDefault="00487470" w:rsidP="00487470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Игра-путешествие «Жемчужины родной земли»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70" w:rsidRPr="00065211" w:rsidRDefault="00487470" w:rsidP="00487470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19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70" w:rsidRPr="00065211" w:rsidRDefault="00487470" w:rsidP="00487470">
            <w:pPr>
              <w:jc w:val="center"/>
              <w:rPr>
                <w:sz w:val="24"/>
                <w:szCs w:val="24"/>
              </w:rPr>
            </w:pPr>
            <w:proofErr w:type="spellStart"/>
            <w:r w:rsidRPr="00065211">
              <w:rPr>
                <w:sz w:val="24"/>
                <w:szCs w:val="24"/>
              </w:rPr>
              <w:t>Дискозал</w:t>
            </w:r>
            <w:proofErr w:type="spellEnd"/>
            <w:r w:rsidRPr="00065211">
              <w:rPr>
                <w:sz w:val="24"/>
                <w:szCs w:val="24"/>
              </w:rPr>
              <w:t xml:space="preserve">, школьные лагеря и неорганизованные дети </w:t>
            </w:r>
            <w:proofErr w:type="gramStart"/>
            <w:r w:rsidRPr="00065211">
              <w:rPr>
                <w:sz w:val="24"/>
                <w:szCs w:val="24"/>
              </w:rPr>
              <w:t>г</w:t>
            </w:r>
            <w:proofErr w:type="gramEnd"/>
            <w:r w:rsidRPr="00065211">
              <w:rPr>
                <w:sz w:val="24"/>
                <w:szCs w:val="24"/>
              </w:rPr>
              <w:t>. Волосово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70" w:rsidRPr="00065211" w:rsidRDefault="00487470" w:rsidP="00487470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«ВГЦБ»</w:t>
            </w:r>
          </w:p>
        </w:tc>
      </w:tr>
      <w:tr w:rsidR="00487470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70" w:rsidRPr="00065211" w:rsidRDefault="00487470" w:rsidP="0048747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70" w:rsidRPr="00065211" w:rsidRDefault="00487470" w:rsidP="00487470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Мастер-класс «Моя любимая кукла»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70" w:rsidRPr="00065211" w:rsidRDefault="00487470" w:rsidP="00487470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20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70" w:rsidRPr="00065211" w:rsidRDefault="00487470" w:rsidP="00487470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ГДЦ «Родник»,</w:t>
            </w:r>
          </w:p>
          <w:p w:rsidR="00487470" w:rsidRPr="00065211" w:rsidRDefault="00487470" w:rsidP="00487470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 xml:space="preserve"> </w:t>
            </w:r>
            <w:proofErr w:type="spellStart"/>
            <w:r w:rsidRPr="00065211">
              <w:rPr>
                <w:sz w:val="24"/>
                <w:szCs w:val="24"/>
              </w:rPr>
              <w:t>каб</w:t>
            </w:r>
            <w:proofErr w:type="spellEnd"/>
            <w:r w:rsidRPr="00065211">
              <w:rPr>
                <w:sz w:val="24"/>
                <w:szCs w:val="24"/>
              </w:rPr>
              <w:t>. 234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70" w:rsidRPr="00065211" w:rsidRDefault="00487470" w:rsidP="00487470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«ГДЦ «Родник»</w:t>
            </w:r>
          </w:p>
        </w:tc>
      </w:tr>
      <w:tr w:rsidR="00487470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70" w:rsidRPr="00065211" w:rsidRDefault="00487470" w:rsidP="0048747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70" w:rsidRPr="00065211" w:rsidRDefault="00487470" w:rsidP="00487470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Рассказ-хроника «Многое забудется, такое – никогда»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70" w:rsidRPr="00065211" w:rsidRDefault="00487470" w:rsidP="00487470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22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70" w:rsidRPr="00065211" w:rsidRDefault="00487470" w:rsidP="00487470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читальный зал. Школьные лагеря г</w:t>
            </w:r>
            <w:proofErr w:type="gramStart"/>
            <w:r w:rsidRPr="00065211">
              <w:rPr>
                <w:sz w:val="24"/>
                <w:szCs w:val="24"/>
              </w:rPr>
              <w:t>.В</w:t>
            </w:r>
            <w:proofErr w:type="gramEnd"/>
            <w:r w:rsidRPr="00065211">
              <w:rPr>
                <w:sz w:val="24"/>
                <w:szCs w:val="24"/>
              </w:rPr>
              <w:t>олосово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70" w:rsidRPr="00065211" w:rsidRDefault="00487470" w:rsidP="00487470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«ВГЦБ»</w:t>
            </w:r>
          </w:p>
        </w:tc>
      </w:tr>
      <w:tr w:rsidR="00487470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70" w:rsidRPr="00065211" w:rsidRDefault="00487470" w:rsidP="0048747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70" w:rsidRPr="00065211" w:rsidRDefault="00487470" w:rsidP="00487470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14-ый фестиваль детской книги «Волшебство книжного лета»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70" w:rsidRPr="00065211" w:rsidRDefault="00487470" w:rsidP="00487470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23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70" w:rsidRPr="00065211" w:rsidRDefault="00487470" w:rsidP="00487470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Детская библиотека. ГДЦ «Родник»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70" w:rsidRPr="00065211" w:rsidRDefault="00487470" w:rsidP="00487470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«ВГЦБ»</w:t>
            </w:r>
          </w:p>
          <w:p w:rsidR="00487470" w:rsidRPr="00065211" w:rsidRDefault="00487470" w:rsidP="00487470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«ГДЦ «Родник»</w:t>
            </w:r>
          </w:p>
        </w:tc>
      </w:tr>
      <w:tr w:rsidR="00065211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11" w:rsidRPr="00065211" w:rsidRDefault="00065211" w:rsidP="0048747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11" w:rsidRPr="00065211" w:rsidRDefault="00065211" w:rsidP="00487470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Турнир по водному мячу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11" w:rsidRPr="00065211" w:rsidRDefault="00065211" w:rsidP="00487470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24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11" w:rsidRPr="00065211" w:rsidRDefault="00065211" w:rsidP="00065211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 xml:space="preserve"> Парк «Велес»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11" w:rsidRPr="00065211" w:rsidRDefault="00065211" w:rsidP="00487470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Комитет по городскому хозяйству</w:t>
            </w:r>
          </w:p>
          <w:p w:rsidR="00065211" w:rsidRPr="00065211" w:rsidRDefault="00065211" w:rsidP="00487470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Волосовское отделение «Молодая гвардия»</w:t>
            </w:r>
          </w:p>
        </w:tc>
      </w:tr>
      <w:tr w:rsidR="00487470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70" w:rsidRPr="00065211" w:rsidRDefault="00487470" w:rsidP="0048747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70" w:rsidRPr="00065211" w:rsidRDefault="00487470" w:rsidP="00487470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Спортивные игры на природе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70" w:rsidRPr="00065211" w:rsidRDefault="00487470" w:rsidP="00487470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25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70" w:rsidRPr="00065211" w:rsidRDefault="00487470" w:rsidP="00487470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ГДЦ «Родник»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70" w:rsidRPr="00065211" w:rsidRDefault="00487470" w:rsidP="00487470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«ГДЦ «Родник»</w:t>
            </w:r>
          </w:p>
        </w:tc>
      </w:tr>
      <w:tr w:rsidR="00487470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70" w:rsidRPr="00065211" w:rsidRDefault="00487470" w:rsidP="0048747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70" w:rsidRPr="00065211" w:rsidRDefault="00065211" w:rsidP="00487470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Праздник, посвященный Дню</w:t>
            </w:r>
            <w:r w:rsidR="00487470" w:rsidRPr="00065211">
              <w:rPr>
                <w:sz w:val="24"/>
                <w:szCs w:val="24"/>
              </w:rPr>
              <w:t xml:space="preserve">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70" w:rsidRPr="00065211" w:rsidRDefault="00487470" w:rsidP="00487470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26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70" w:rsidRPr="00065211" w:rsidRDefault="00487470" w:rsidP="00487470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Площадь перед ГДЦ «Родник»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70" w:rsidRPr="00065211" w:rsidRDefault="00487470" w:rsidP="00487470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«ГДЦ «Родник»</w:t>
            </w:r>
          </w:p>
        </w:tc>
      </w:tr>
      <w:tr w:rsidR="001F203D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1F203D" w:rsidP="001F203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1F203D" w:rsidP="001F203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Конкурс рисунков «Да здравствует 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1F203D" w:rsidP="001F203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26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1F203D" w:rsidP="001F203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Читальный зал, школьные лагеря г</w:t>
            </w:r>
            <w:proofErr w:type="gramStart"/>
            <w:r w:rsidRPr="00065211">
              <w:rPr>
                <w:sz w:val="24"/>
                <w:szCs w:val="24"/>
              </w:rPr>
              <w:t>.В</w:t>
            </w:r>
            <w:proofErr w:type="gramEnd"/>
            <w:r w:rsidRPr="00065211">
              <w:rPr>
                <w:sz w:val="24"/>
                <w:szCs w:val="24"/>
              </w:rPr>
              <w:t>олосово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1F203D" w:rsidP="001F203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«ВГЦБ»</w:t>
            </w:r>
          </w:p>
        </w:tc>
      </w:tr>
      <w:tr w:rsidR="001F203D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1F203D" w:rsidP="001F203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1F203D" w:rsidP="001F203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1F203D" w:rsidP="001F203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27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1F203D" w:rsidP="001F203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Фойе</w:t>
            </w:r>
          </w:p>
          <w:p w:rsidR="001F203D" w:rsidRPr="00065211" w:rsidRDefault="001F203D" w:rsidP="001F203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ГДЦ «Родник»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1F203D" w:rsidP="001F203D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«ГДЦ «Родник»</w:t>
            </w:r>
          </w:p>
        </w:tc>
      </w:tr>
      <w:tr w:rsidR="001F203D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1F203D" w:rsidP="001F203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1F203D" w:rsidP="001F203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Спортивная игра-путешествие «В некотором царстве, спортивном государстве»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1F203D" w:rsidP="001F203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27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1F203D" w:rsidP="001F203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Читальный зал, школьные лагеря г</w:t>
            </w:r>
            <w:proofErr w:type="gramStart"/>
            <w:r w:rsidRPr="00065211">
              <w:rPr>
                <w:sz w:val="24"/>
                <w:szCs w:val="24"/>
              </w:rPr>
              <w:t>.В</w:t>
            </w:r>
            <w:proofErr w:type="gramEnd"/>
            <w:r w:rsidRPr="00065211">
              <w:rPr>
                <w:sz w:val="24"/>
                <w:szCs w:val="24"/>
              </w:rPr>
              <w:t>олосово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1F203D" w:rsidP="001F203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«ВГЦБ»</w:t>
            </w:r>
          </w:p>
        </w:tc>
      </w:tr>
      <w:tr w:rsidR="00065211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11" w:rsidRPr="00065211" w:rsidRDefault="00065211" w:rsidP="001F203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11" w:rsidRPr="00065211" w:rsidRDefault="00065211" w:rsidP="001F203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Участие в районном спортивно-туристском слете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11" w:rsidRPr="00065211" w:rsidRDefault="00065211" w:rsidP="001F203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29 июня – 01 июля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11" w:rsidRPr="00065211" w:rsidRDefault="00065211" w:rsidP="001F203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 xml:space="preserve">д. </w:t>
            </w:r>
            <w:proofErr w:type="spellStart"/>
            <w:r w:rsidRPr="00065211">
              <w:rPr>
                <w:sz w:val="24"/>
                <w:szCs w:val="24"/>
              </w:rPr>
              <w:t>Хотнежи</w:t>
            </w:r>
            <w:proofErr w:type="spellEnd"/>
            <w:r w:rsidRPr="00065211">
              <w:rPr>
                <w:sz w:val="24"/>
                <w:szCs w:val="24"/>
              </w:rPr>
              <w:t xml:space="preserve"> Волосовского района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11" w:rsidRPr="00065211" w:rsidRDefault="00065211" w:rsidP="001F203D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Комитет по городскому хозяйству</w:t>
            </w:r>
          </w:p>
        </w:tc>
      </w:tr>
      <w:tr w:rsidR="001F203D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1F203D" w:rsidP="001F203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1F203D" w:rsidP="001F203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Выступление хореографического ансамбля «Каприччио»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1F203D" w:rsidP="001F203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30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1F203D" w:rsidP="001F203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БКЗ «Октябрьский» г</w:t>
            </w:r>
            <w:proofErr w:type="gramStart"/>
            <w:r w:rsidRPr="00065211">
              <w:rPr>
                <w:sz w:val="24"/>
                <w:szCs w:val="24"/>
              </w:rPr>
              <w:t>.С</w:t>
            </w:r>
            <w:proofErr w:type="gramEnd"/>
            <w:r w:rsidRPr="00065211">
              <w:rPr>
                <w:sz w:val="24"/>
                <w:szCs w:val="24"/>
              </w:rPr>
              <w:t>анкт-Петербург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1F203D" w:rsidP="001F203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«ГДЦ «Родник»</w:t>
            </w:r>
          </w:p>
        </w:tc>
      </w:tr>
      <w:tr w:rsidR="00065211" w:rsidRPr="00065211" w:rsidTr="00DD6A12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11" w:rsidRPr="00065211" w:rsidRDefault="00065211" w:rsidP="001F20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65211">
              <w:rPr>
                <w:b/>
                <w:sz w:val="24"/>
                <w:szCs w:val="24"/>
                <w:lang w:eastAsia="en-US"/>
              </w:rPr>
              <w:t>июль</w:t>
            </w:r>
          </w:p>
        </w:tc>
      </w:tr>
      <w:tr w:rsidR="001F203D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1F203D" w:rsidP="001F203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1F203D" w:rsidP="001F203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Открытие смены Губернаторского молодежного трудового отряда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1F203D" w:rsidP="001F203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3 июля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1F203D" w:rsidP="001F203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ГДЦ «Родник»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1F203D" w:rsidP="001F203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«ГДЦ «Родник»</w:t>
            </w:r>
          </w:p>
        </w:tc>
      </w:tr>
      <w:tr w:rsidR="001F203D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1F203D" w:rsidP="001F203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1F203D" w:rsidP="001F203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Оформление Детской выставки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1F203D" w:rsidP="001F203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4 июля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1F203D" w:rsidP="001F203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Фойе ГДЦ «Родник»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1F203D" w:rsidP="001F203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«ГДЦ «Родник»</w:t>
            </w:r>
          </w:p>
        </w:tc>
      </w:tr>
      <w:tr w:rsidR="001F203D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1F203D" w:rsidP="001F203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1F203D" w:rsidP="001F203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1F203D" w:rsidP="001F203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5 июля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1F203D" w:rsidP="001F203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ГДЦ «Родник»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1F203D" w:rsidP="001F203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«ГДЦ «Родник»</w:t>
            </w:r>
          </w:p>
        </w:tc>
      </w:tr>
      <w:tr w:rsidR="001F203D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1F203D" w:rsidP="001F203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1F203D" w:rsidP="001F203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Познавательный час «Вот лечебный лепесток»</w:t>
            </w:r>
          </w:p>
          <w:p w:rsidR="00065211" w:rsidRPr="00065211" w:rsidRDefault="00065211" w:rsidP="001F2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1F203D" w:rsidP="001F203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5 июля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1F203D" w:rsidP="001F203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1F203D" w:rsidP="001F203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«ВГЦБ»</w:t>
            </w:r>
          </w:p>
        </w:tc>
      </w:tr>
      <w:tr w:rsidR="001F203D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1F203D" w:rsidP="001F203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1F203D" w:rsidP="001F203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Ивана – Купальские забавы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1F203D" w:rsidP="001F203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6 июля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1F203D" w:rsidP="001F203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Парк «Велес»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1F203D" w:rsidP="001F203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«ГДЦ «Родник»</w:t>
            </w:r>
          </w:p>
        </w:tc>
      </w:tr>
      <w:tr w:rsidR="001F203D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1F203D" w:rsidP="001F203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F203D" w:rsidRPr="00065211" w:rsidRDefault="001F203D" w:rsidP="001F203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5A4ACC" w:rsidP="005A4AC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День Семьи, Любви и верности!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5A4ACC" w:rsidP="005A4AC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7 июля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5A4ACC" w:rsidP="001F203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 xml:space="preserve">Площадь </w:t>
            </w:r>
            <w:r w:rsidR="001F203D" w:rsidRPr="00065211">
              <w:rPr>
                <w:sz w:val="24"/>
                <w:szCs w:val="24"/>
              </w:rPr>
              <w:t>ГДЦ «Родник»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1F203D" w:rsidP="001F203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«ГДЦ «Родник»</w:t>
            </w:r>
          </w:p>
        </w:tc>
      </w:tr>
      <w:tr w:rsidR="001F203D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1F203D" w:rsidP="001F203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5A4ACC" w:rsidP="001F203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Спортивная 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5A4ACC" w:rsidP="005A4AC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8</w:t>
            </w:r>
            <w:r w:rsidR="001F203D" w:rsidRPr="00065211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5A4ACC" w:rsidP="001F203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Парк «Велес»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1F203D" w:rsidP="001F203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«ГДЦ «Родник»</w:t>
            </w:r>
          </w:p>
        </w:tc>
      </w:tr>
      <w:tr w:rsidR="001F203D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1F203D" w:rsidP="001F203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5A4ACC" w:rsidP="001F203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Акция «Санитарный патруль»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5A4ACC" w:rsidP="005A4AC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10</w:t>
            </w:r>
            <w:r w:rsidR="001F203D" w:rsidRPr="00065211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5A4ACC" w:rsidP="005A4AC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Братские захоронения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1F203D" w:rsidP="001F203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«ГДЦ «Родник»</w:t>
            </w:r>
          </w:p>
        </w:tc>
      </w:tr>
      <w:tr w:rsidR="001F203D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1F203D" w:rsidP="001F203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5A4ACC" w:rsidP="001F203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Конкурс Караоке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5A4ACC" w:rsidP="001F203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1</w:t>
            </w:r>
            <w:r w:rsidR="001F203D" w:rsidRPr="00065211">
              <w:rPr>
                <w:sz w:val="24"/>
                <w:szCs w:val="24"/>
              </w:rPr>
              <w:t>1 июля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5A4ACC" w:rsidP="001F203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ГДЦ «Родник»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3D" w:rsidRPr="00065211" w:rsidRDefault="005A4ACC" w:rsidP="001F203D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«ГДЦ «Родник»</w:t>
            </w:r>
          </w:p>
        </w:tc>
      </w:tr>
      <w:tr w:rsidR="00AD1489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9" w:rsidRPr="00065211" w:rsidRDefault="00AD1489" w:rsidP="00AD148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9" w:rsidRPr="00065211" w:rsidRDefault="00AD1489" w:rsidP="00AD1489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Праздник «Лето в разгаре»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9" w:rsidRPr="00065211" w:rsidRDefault="00AD1489" w:rsidP="00AD1489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12 июля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9" w:rsidRPr="00065211" w:rsidRDefault="00AD1489" w:rsidP="00AD1489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Парк «Велес»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9" w:rsidRPr="00065211" w:rsidRDefault="00AD1489" w:rsidP="00AD1489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«ГДЦ «Родник»</w:t>
            </w:r>
          </w:p>
        </w:tc>
      </w:tr>
      <w:tr w:rsidR="00AD1489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9" w:rsidRPr="00065211" w:rsidRDefault="00AD1489" w:rsidP="00AD148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9" w:rsidRPr="00065211" w:rsidRDefault="00AD1489" w:rsidP="00AD1489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Дворовые игры по мини-футболу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9" w:rsidRPr="00065211" w:rsidRDefault="00AD1489" w:rsidP="00AD1489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13 июля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9" w:rsidRPr="00065211" w:rsidRDefault="00AD1489" w:rsidP="00AD1489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Дворы г</w:t>
            </w:r>
            <w:proofErr w:type="gramStart"/>
            <w:r w:rsidRPr="00065211">
              <w:rPr>
                <w:sz w:val="24"/>
                <w:szCs w:val="24"/>
              </w:rPr>
              <w:t>.В</w:t>
            </w:r>
            <w:proofErr w:type="gramEnd"/>
            <w:r w:rsidRPr="00065211">
              <w:rPr>
                <w:sz w:val="24"/>
                <w:szCs w:val="24"/>
              </w:rPr>
              <w:t>олосово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9" w:rsidRPr="00065211" w:rsidRDefault="00AD1489" w:rsidP="00AD1489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«ГДЦ «Родник»</w:t>
            </w:r>
          </w:p>
        </w:tc>
      </w:tr>
      <w:tr w:rsidR="00AD1489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9" w:rsidRPr="00065211" w:rsidRDefault="00AD1489" w:rsidP="00AD148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9" w:rsidRPr="00065211" w:rsidRDefault="00AD1489" w:rsidP="00AD1489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Конкурс Караоке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9" w:rsidRPr="00065211" w:rsidRDefault="00AD1489" w:rsidP="00AD1489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14 июля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9" w:rsidRPr="00065211" w:rsidRDefault="00AD1489" w:rsidP="00AD1489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ГДЦ «Родник»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9" w:rsidRPr="00065211" w:rsidRDefault="00AD1489" w:rsidP="00AD1489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«ГДЦ «Родник»</w:t>
            </w:r>
          </w:p>
        </w:tc>
      </w:tr>
      <w:tr w:rsidR="00AD1489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9" w:rsidRPr="00065211" w:rsidRDefault="00AD1489" w:rsidP="00AD148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9" w:rsidRPr="00065211" w:rsidRDefault="00AD1489" w:rsidP="00AD1489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Выезд Губернаторского молодежного трудового отряда и других коллективов на праздник «День Рождения «Коровы»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9" w:rsidRPr="00065211" w:rsidRDefault="00AD1489" w:rsidP="00AD1489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15 июля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9" w:rsidRPr="00065211" w:rsidRDefault="00AD1489" w:rsidP="00AD1489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 xml:space="preserve">д. </w:t>
            </w:r>
            <w:proofErr w:type="spellStart"/>
            <w:r w:rsidRPr="00065211">
              <w:rPr>
                <w:sz w:val="24"/>
                <w:szCs w:val="24"/>
              </w:rPr>
              <w:t>Ущевицы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9" w:rsidRPr="00065211" w:rsidRDefault="00AD1489" w:rsidP="00AD1489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«ГДЦ «Родник»</w:t>
            </w:r>
          </w:p>
        </w:tc>
      </w:tr>
      <w:tr w:rsidR="00AD1489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9" w:rsidRPr="00065211" w:rsidRDefault="00AD1489" w:rsidP="00AD148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9" w:rsidRPr="00065211" w:rsidRDefault="00AD1489" w:rsidP="00AD1489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Праздник русской березки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9" w:rsidRPr="00065211" w:rsidRDefault="00AD1489" w:rsidP="00AD1489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17 июля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9" w:rsidRPr="00065211" w:rsidRDefault="00AD1489" w:rsidP="00AD1489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Парк «Велес»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9" w:rsidRPr="00065211" w:rsidRDefault="00AD1489" w:rsidP="00AD1489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«ГДЦ «Родник»</w:t>
            </w:r>
          </w:p>
        </w:tc>
      </w:tr>
      <w:tr w:rsidR="00AD1489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9" w:rsidRPr="00065211" w:rsidRDefault="00AD1489" w:rsidP="00AD148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9" w:rsidRPr="00065211" w:rsidRDefault="00AD1489" w:rsidP="00AD1489">
            <w:pPr>
              <w:jc w:val="center"/>
              <w:rPr>
                <w:sz w:val="24"/>
                <w:szCs w:val="24"/>
              </w:rPr>
            </w:pPr>
            <w:proofErr w:type="gramStart"/>
            <w:r w:rsidRPr="00065211">
              <w:rPr>
                <w:sz w:val="24"/>
                <w:szCs w:val="24"/>
              </w:rPr>
              <w:t>Книжная выставка летних юбиляров (Я.Корчак 140 лет, В.Г.Короленко 165 лет, В.Ф.Одоевский 215 лет.</w:t>
            </w:r>
            <w:proofErr w:type="gramEnd"/>
            <w:r w:rsidRPr="00065211">
              <w:rPr>
                <w:sz w:val="24"/>
                <w:szCs w:val="24"/>
              </w:rPr>
              <w:t xml:space="preserve"> «Старая сказка на новый лад»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9" w:rsidRPr="00065211" w:rsidRDefault="00AD1489" w:rsidP="00AD1489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17 июля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9" w:rsidRPr="00065211" w:rsidRDefault="00AD1489" w:rsidP="00AD1489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Старший абонемент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9" w:rsidRPr="00065211" w:rsidRDefault="00AD1489" w:rsidP="00AD1489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«ВГЦБ»</w:t>
            </w:r>
          </w:p>
          <w:p w:rsidR="00AD1489" w:rsidRPr="00065211" w:rsidRDefault="00AD1489" w:rsidP="00AD1489">
            <w:pPr>
              <w:jc w:val="center"/>
              <w:rPr>
                <w:sz w:val="24"/>
                <w:szCs w:val="24"/>
              </w:rPr>
            </w:pPr>
          </w:p>
        </w:tc>
      </w:tr>
      <w:tr w:rsidR="00AD1489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9" w:rsidRPr="00065211" w:rsidRDefault="00AD1489" w:rsidP="00AD148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9" w:rsidRPr="00065211" w:rsidRDefault="00AD1489" w:rsidP="00AD1489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Выставка-расследование «Следствие ведут…»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9" w:rsidRPr="00065211" w:rsidRDefault="00AD1489" w:rsidP="00AD1489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18 июля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9" w:rsidRPr="00065211" w:rsidRDefault="00AD1489" w:rsidP="00AD1489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Старший абонемент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9" w:rsidRPr="00065211" w:rsidRDefault="00AD1489" w:rsidP="00AD1489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«ВГЦБ»</w:t>
            </w:r>
          </w:p>
          <w:p w:rsidR="00AD1489" w:rsidRPr="00065211" w:rsidRDefault="00AD1489" w:rsidP="00AD148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D1489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9" w:rsidRPr="00065211" w:rsidRDefault="00AD1489" w:rsidP="00AD148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9" w:rsidRPr="00065211" w:rsidRDefault="00AD1489" w:rsidP="00AD1489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Игровая программа по ориентированию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9" w:rsidRPr="00065211" w:rsidRDefault="00AD1489" w:rsidP="00AD1489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18 июля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9" w:rsidRPr="00065211" w:rsidRDefault="00AD1489" w:rsidP="00AD1489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Парк «Велес»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9" w:rsidRPr="00065211" w:rsidRDefault="00AD1489" w:rsidP="00AD1489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«ГДЦ «Родник»</w:t>
            </w:r>
          </w:p>
        </w:tc>
      </w:tr>
      <w:tr w:rsidR="00AD1489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9" w:rsidRPr="00065211" w:rsidRDefault="00AD1489" w:rsidP="00AD148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9" w:rsidRPr="00065211" w:rsidRDefault="00AD1489" w:rsidP="00AD1489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Детская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9" w:rsidRPr="00065211" w:rsidRDefault="00AD1489" w:rsidP="00AD1489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2</w:t>
            </w:r>
            <w:r w:rsidRPr="00065211">
              <w:rPr>
                <w:sz w:val="24"/>
                <w:szCs w:val="24"/>
              </w:rPr>
              <w:t>0</w:t>
            </w:r>
            <w:r w:rsidRPr="00065211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9" w:rsidRPr="00065211" w:rsidRDefault="00AD1489" w:rsidP="00AD1489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ГДЦ «Родник»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9" w:rsidRPr="00065211" w:rsidRDefault="00AD1489" w:rsidP="00AD1489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«ГДЦ «Родник»</w:t>
            </w:r>
          </w:p>
        </w:tc>
      </w:tr>
      <w:tr w:rsidR="00AD1489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9" w:rsidRPr="00065211" w:rsidRDefault="00AD1489" w:rsidP="00AD148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9" w:rsidRPr="00065211" w:rsidRDefault="00AD1489" w:rsidP="00AD1489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Акция «Ударим велопробегом по несанкционированным свалкам»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9" w:rsidRPr="00065211" w:rsidRDefault="00AD1489" w:rsidP="00AD1489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2</w:t>
            </w:r>
            <w:r w:rsidRPr="00065211">
              <w:rPr>
                <w:sz w:val="24"/>
                <w:szCs w:val="24"/>
              </w:rPr>
              <w:t>1</w:t>
            </w:r>
            <w:r w:rsidRPr="00065211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9" w:rsidRPr="00065211" w:rsidRDefault="00AD1489" w:rsidP="00AD1489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на территории Волосовского городского поселения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9" w:rsidRPr="00065211" w:rsidRDefault="00AD1489" w:rsidP="00AD1489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«ГДЦ «Родник»</w:t>
            </w:r>
          </w:p>
        </w:tc>
      </w:tr>
      <w:tr w:rsidR="00065211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11" w:rsidRPr="00065211" w:rsidRDefault="00065211" w:rsidP="00AD1489">
            <w:pPr>
              <w:jc w:val="center"/>
              <w:rPr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11" w:rsidRPr="00065211" w:rsidRDefault="00065211" w:rsidP="00AD1489">
            <w:pPr>
              <w:jc w:val="center"/>
            </w:pPr>
            <w:r>
              <w:t>Турнир по пляжному волейболу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11" w:rsidRPr="00065211" w:rsidRDefault="00065211" w:rsidP="00AD1489">
            <w:pPr>
              <w:jc w:val="center"/>
            </w:pPr>
            <w:r>
              <w:t>22 июля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11" w:rsidRPr="00065211" w:rsidRDefault="00065211" w:rsidP="00AD1489">
            <w:pPr>
              <w:jc w:val="center"/>
            </w:pPr>
            <w:r>
              <w:t>Парк «Велес»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11" w:rsidRPr="00065211" w:rsidRDefault="00065211" w:rsidP="00AD14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Комитет по городскому хозяйству</w:t>
            </w:r>
          </w:p>
        </w:tc>
      </w:tr>
      <w:tr w:rsidR="00417A0C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Праздник «Лето в разгаре»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2</w:t>
            </w:r>
            <w:r w:rsidRPr="00065211">
              <w:rPr>
                <w:sz w:val="24"/>
                <w:szCs w:val="24"/>
              </w:rPr>
              <w:t>3</w:t>
            </w:r>
            <w:r w:rsidRPr="00065211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Парк «Велес»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«ГДЦ «Родник»</w:t>
            </w:r>
          </w:p>
        </w:tc>
      </w:tr>
      <w:tr w:rsidR="00417A0C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Санитарный патруль - 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24 июля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на территории Волосовского городского поселения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«ГДЦ «Родник»</w:t>
            </w:r>
          </w:p>
        </w:tc>
      </w:tr>
      <w:tr w:rsidR="00417A0C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Мастер-класс по росписи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25 июля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Фойе ГДЦ «Родник»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«ГДЦ «Родник»</w:t>
            </w:r>
          </w:p>
        </w:tc>
      </w:tr>
      <w:tr w:rsidR="00417A0C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День информации «Открываем богатства журнального царства»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25 июля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«ВГЦБ»</w:t>
            </w:r>
          </w:p>
          <w:p w:rsidR="00417A0C" w:rsidRPr="00065211" w:rsidRDefault="00417A0C" w:rsidP="00417A0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7A0C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26 июля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ГДЦ «Родник»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«ГДЦ «Родник»</w:t>
            </w:r>
          </w:p>
        </w:tc>
      </w:tr>
      <w:tr w:rsidR="00417A0C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Акция «Экологический десант»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27 июля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Дворы г</w:t>
            </w:r>
            <w:proofErr w:type="gramStart"/>
            <w:r w:rsidRPr="00065211">
              <w:rPr>
                <w:sz w:val="24"/>
                <w:szCs w:val="24"/>
              </w:rPr>
              <w:t>.В</w:t>
            </w:r>
            <w:proofErr w:type="gramEnd"/>
            <w:r w:rsidRPr="00065211">
              <w:rPr>
                <w:sz w:val="24"/>
                <w:szCs w:val="24"/>
              </w:rPr>
              <w:t>олосово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«ГДЦ «Родник»</w:t>
            </w:r>
          </w:p>
        </w:tc>
      </w:tr>
      <w:tr w:rsidR="00417A0C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Выезд на экскурсию с Губернаторским молодежным трудовым отрядом в г</w:t>
            </w:r>
            <w:proofErr w:type="gramStart"/>
            <w:r w:rsidRPr="00065211">
              <w:rPr>
                <w:sz w:val="24"/>
                <w:szCs w:val="24"/>
              </w:rPr>
              <w:t>.В</w:t>
            </w:r>
            <w:proofErr w:type="gramEnd"/>
            <w:r w:rsidRPr="00065211">
              <w:rPr>
                <w:sz w:val="24"/>
                <w:szCs w:val="24"/>
              </w:rPr>
              <w:t>еликий Новгород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28 июля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ГДЦ «Родник»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«ГДЦ «Родник»</w:t>
            </w:r>
          </w:p>
        </w:tc>
      </w:tr>
      <w:tr w:rsidR="00417A0C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Закрытие смены  Губернаторского молодежного трудового отряда</w:t>
            </w:r>
          </w:p>
          <w:p w:rsidR="00417A0C" w:rsidRPr="00065211" w:rsidRDefault="00417A0C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«Пикник»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31 июля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ГДЦ «Родник»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«ГДЦ «Родник»</w:t>
            </w:r>
          </w:p>
        </w:tc>
      </w:tr>
      <w:tr w:rsidR="00065211" w:rsidRPr="00065211" w:rsidTr="00A93548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11" w:rsidRPr="00065211" w:rsidRDefault="00065211" w:rsidP="00417A0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65211">
              <w:rPr>
                <w:b/>
                <w:sz w:val="24"/>
                <w:szCs w:val="24"/>
                <w:lang w:eastAsia="en-US"/>
              </w:rPr>
              <w:t>август</w:t>
            </w:r>
          </w:p>
        </w:tc>
      </w:tr>
      <w:tr w:rsidR="00417A0C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Праздничный концерт, посвященный 90 годовщине  образования Ленинградской области, «Ленинградская область, любимая!»</w:t>
            </w:r>
          </w:p>
          <w:p w:rsidR="00417A0C" w:rsidRPr="00065211" w:rsidRDefault="00417A0C" w:rsidP="00417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1 августа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Парк «Велес»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«ГДЦ «Родник»</w:t>
            </w:r>
          </w:p>
        </w:tc>
      </w:tr>
      <w:tr w:rsidR="00417A0C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Асфальтовый вернисаж «Солнечное лето»</w:t>
            </w:r>
          </w:p>
          <w:p w:rsidR="00417A0C" w:rsidRPr="00065211" w:rsidRDefault="00417A0C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5 августа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065211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Площадь перед ГДЦ «Родник»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«ГДЦ «Родник»</w:t>
            </w:r>
          </w:p>
        </w:tc>
      </w:tr>
      <w:tr w:rsidR="00417A0C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День физкультурника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6 августа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ГДЦ «Родник»</w:t>
            </w:r>
          </w:p>
          <w:p w:rsidR="00065211" w:rsidRPr="00065211" w:rsidRDefault="00065211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Парк «Велес»</w:t>
            </w:r>
          </w:p>
          <w:p w:rsidR="00065211" w:rsidRPr="00065211" w:rsidRDefault="00065211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lastRenderedPageBreak/>
              <w:t>стадион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11" w:rsidRPr="00065211" w:rsidRDefault="00065211" w:rsidP="00417A0C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lastRenderedPageBreak/>
              <w:t>Комитет по городскому хозяйству</w:t>
            </w:r>
          </w:p>
          <w:p w:rsidR="00417A0C" w:rsidRPr="00065211" w:rsidRDefault="00417A0C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  <w:lang w:eastAsia="en-US"/>
              </w:rPr>
              <w:lastRenderedPageBreak/>
              <w:t>МКУК «ГДЦ «Родник»</w:t>
            </w:r>
          </w:p>
        </w:tc>
      </w:tr>
      <w:tr w:rsidR="00417A0C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Экологический час «Лапы, уши и хвосты,</w:t>
            </w:r>
            <w:r w:rsidR="00C40BAD" w:rsidRPr="00065211">
              <w:rPr>
                <w:sz w:val="24"/>
                <w:szCs w:val="24"/>
              </w:rPr>
              <w:t xml:space="preserve"> или любимые книги про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C40BAD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7 августа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C40BAD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C40BAD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«ВГЦБ»</w:t>
            </w:r>
          </w:p>
        </w:tc>
      </w:tr>
      <w:tr w:rsidR="00417A0C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Праздник «Лето в разгаре»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12 августа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Парк «Велес»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«ГДЦ «Родник»</w:t>
            </w:r>
          </w:p>
        </w:tc>
      </w:tr>
      <w:tr w:rsidR="00417A0C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Соревнования по дворовому 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12 августа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Дворовые площадки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«ГДЦ «Родник»</w:t>
            </w:r>
          </w:p>
        </w:tc>
      </w:tr>
      <w:tr w:rsidR="00417A0C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C40BAD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Книжная выставка «Три символа на фоне истории»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C40BA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1</w:t>
            </w:r>
            <w:r w:rsidR="00C40BAD" w:rsidRPr="00065211">
              <w:rPr>
                <w:sz w:val="24"/>
                <w:szCs w:val="24"/>
              </w:rPr>
              <w:t>6</w:t>
            </w:r>
            <w:r w:rsidRPr="00065211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C40BAD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Старший абонемент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«ВГЦБ»</w:t>
            </w:r>
          </w:p>
        </w:tc>
      </w:tr>
      <w:tr w:rsidR="00417A0C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C40BAD" w:rsidP="00C40BA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22 августа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ГДЦ «Родник»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«ГДЦ «Родник»</w:t>
            </w:r>
          </w:p>
        </w:tc>
      </w:tr>
      <w:tr w:rsidR="00417A0C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417A0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C40BAD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Выставка-рекомендация «</w:t>
            </w:r>
            <w:r w:rsidR="00065211" w:rsidRPr="00065211">
              <w:rPr>
                <w:sz w:val="24"/>
                <w:szCs w:val="24"/>
              </w:rPr>
              <w:t>У</w:t>
            </w:r>
            <w:r w:rsidRPr="00065211">
              <w:rPr>
                <w:sz w:val="24"/>
                <w:szCs w:val="24"/>
              </w:rPr>
              <w:t>мная страница помогает учиться</w:t>
            </w:r>
            <w:r w:rsidR="00065211" w:rsidRPr="00065211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417A0C" w:rsidP="00C40BA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2</w:t>
            </w:r>
            <w:r w:rsidR="00C40BAD" w:rsidRPr="00065211">
              <w:rPr>
                <w:sz w:val="24"/>
                <w:szCs w:val="24"/>
              </w:rPr>
              <w:t>3</w:t>
            </w:r>
            <w:r w:rsidRPr="00065211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C40BAD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Младший абонемент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C" w:rsidRPr="00065211" w:rsidRDefault="00C40BAD" w:rsidP="00417A0C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«ВГЦБ»</w:t>
            </w:r>
          </w:p>
        </w:tc>
      </w:tr>
      <w:tr w:rsidR="00C40BAD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AD" w:rsidRPr="00065211" w:rsidRDefault="00C40BAD" w:rsidP="00C40B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AD" w:rsidRPr="00065211" w:rsidRDefault="00C40BAD" w:rsidP="00C40BA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Акция «Прояви милосердие»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AD" w:rsidRPr="00065211" w:rsidRDefault="00C40BAD" w:rsidP="00C40BA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24 августа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AD" w:rsidRPr="00065211" w:rsidRDefault="00C40BAD" w:rsidP="00C40BA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ГДЦ «Родник»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AD" w:rsidRPr="00065211" w:rsidRDefault="00C40BAD" w:rsidP="00C40BA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«ГДЦ «Родник»</w:t>
            </w:r>
          </w:p>
        </w:tc>
      </w:tr>
      <w:tr w:rsidR="00C40BAD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AD" w:rsidRPr="00065211" w:rsidRDefault="00C40BAD" w:rsidP="00C40B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AD" w:rsidRPr="00065211" w:rsidRDefault="00C40BAD" w:rsidP="00C40BA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Последний лист уходящего лета – 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AD" w:rsidRPr="00065211" w:rsidRDefault="00C40BAD" w:rsidP="00C40BA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27 августа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AD" w:rsidRPr="00065211" w:rsidRDefault="00C40BAD" w:rsidP="00065211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 xml:space="preserve">Парк </w:t>
            </w:r>
            <w:r w:rsidR="00065211" w:rsidRPr="00065211">
              <w:rPr>
                <w:sz w:val="24"/>
                <w:szCs w:val="24"/>
              </w:rPr>
              <w:t>«Велес»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AD" w:rsidRPr="00065211" w:rsidRDefault="00C40BAD" w:rsidP="00C40BA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«ГДЦ «Родник»</w:t>
            </w:r>
          </w:p>
        </w:tc>
      </w:tr>
      <w:tr w:rsidR="00C40BAD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AD" w:rsidRPr="00065211" w:rsidRDefault="00C40BAD" w:rsidP="00C40B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AD" w:rsidRPr="00065211" w:rsidRDefault="00C40BAD" w:rsidP="00C40BA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Час видеофильма «Моя малая родина»</w:t>
            </w:r>
          </w:p>
          <w:p w:rsidR="00065211" w:rsidRPr="00065211" w:rsidRDefault="00065211" w:rsidP="00C40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AD" w:rsidRPr="00065211" w:rsidRDefault="00C40BAD" w:rsidP="00C40BA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29 августа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AD" w:rsidRPr="00065211" w:rsidRDefault="002269B6" w:rsidP="00C40BA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AD" w:rsidRPr="00065211" w:rsidRDefault="002269B6" w:rsidP="00C40BAD">
            <w:pPr>
              <w:jc w:val="center"/>
              <w:rPr>
                <w:sz w:val="24"/>
                <w:szCs w:val="24"/>
                <w:lang w:eastAsia="en-US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«ВГЦБ»</w:t>
            </w:r>
          </w:p>
        </w:tc>
      </w:tr>
      <w:tr w:rsidR="00C40BAD" w:rsidRPr="00065211" w:rsidTr="002269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AD" w:rsidRPr="00065211" w:rsidRDefault="00C40BAD" w:rsidP="00C40B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AD" w:rsidRPr="00065211" w:rsidRDefault="00C40BAD" w:rsidP="00C40BA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Праздник «Звенело веселое лето, теперь уже в школу пора»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AD" w:rsidRPr="00065211" w:rsidRDefault="00C40BAD" w:rsidP="00C40BA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>31 августа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AD" w:rsidRPr="00065211" w:rsidRDefault="00C40BAD" w:rsidP="00065211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</w:rPr>
              <w:t xml:space="preserve">Парк </w:t>
            </w:r>
            <w:r w:rsidR="00065211" w:rsidRPr="00065211">
              <w:rPr>
                <w:sz w:val="24"/>
                <w:szCs w:val="24"/>
              </w:rPr>
              <w:t>«Велес»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AD" w:rsidRPr="00065211" w:rsidRDefault="00C40BAD" w:rsidP="00C40BAD">
            <w:pPr>
              <w:jc w:val="center"/>
              <w:rPr>
                <w:sz w:val="24"/>
                <w:szCs w:val="24"/>
              </w:rPr>
            </w:pPr>
            <w:r w:rsidRPr="00065211">
              <w:rPr>
                <w:sz w:val="24"/>
                <w:szCs w:val="24"/>
                <w:lang w:eastAsia="en-US"/>
              </w:rPr>
              <w:t>МКУК «ГДЦ «Родник»</w:t>
            </w:r>
          </w:p>
        </w:tc>
      </w:tr>
    </w:tbl>
    <w:p w:rsidR="00440B33" w:rsidRPr="00065211" w:rsidRDefault="00440B33" w:rsidP="001947DF">
      <w:pPr>
        <w:jc w:val="center"/>
      </w:pPr>
    </w:p>
    <w:p w:rsidR="00A92963" w:rsidRPr="00065211" w:rsidRDefault="00A92963" w:rsidP="001947DF">
      <w:pPr>
        <w:jc w:val="center"/>
      </w:pPr>
    </w:p>
    <w:p w:rsidR="00A92963" w:rsidRPr="00065211" w:rsidRDefault="00A92963" w:rsidP="001947DF">
      <w:pPr>
        <w:jc w:val="center"/>
      </w:pPr>
    </w:p>
    <w:sectPr w:rsidR="00A92963" w:rsidRPr="00065211" w:rsidSect="002459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349"/>
    <w:rsid w:val="0003307E"/>
    <w:rsid w:val="0005408A"/>
    <w:rsid w:val="00065211"/>
    <w:rsid w:val="00075CB6"/>
    <w:rsid w:val="000B2BAB"/>
    <w:rsid w:val="00104358"/>
    <w:rsid w:val="001049D5"/>
    <w:rsid w:val="0017213B"/>
    <w:rsid w:val="001947DF"/>
    <w:rsid w:val="001B666A"/>
    <w:rsid w:val="001E2677"/>
    <w:rsid w:val="001F203D"/>
    <w:rsid w:val="002056FE"/>
    <w:rsid w:val="002269B6"/>
    <w:rsid w:val="0024590A"/>
    <w:rsid w:val="00250941"/>
    <w:rsid w:val="002A1FD3"/>
    <w:rsid w:val="002A2649"/>
    <w:rsid w:val="002D135F"/>
    <w:rsid w:val="00300F79"/>
    <w:rsid w:val="00361C01"/>
    <w:rsid w:val="003C3FDD"/>
    <w:rsid w:val="003E328C"/>
    <w:rsid w:val="00417A0C"/>
    <w:rsid w:val="00430FD0"/>
    <w:rsid w:val="00440B33"/>
    <w:rsid w:val="00487470"/>
    <w:rsid w:val="00495991"/>
    <w:rsid w:val="004B1D7D"/>
    <w:rsid w:val="004D0FD1"/>
    <w:rsid w:val="005513FE"/>
    <w:rsid w:val="00590308"/>
    <w:rsid w:val="005A4ACC"/>
    <w:rsid w:val="005A79E4"/>
    <w:rsid w:val="005F2939"/>
    <w:rsid w:val="00627889"/>
    <w:rsid w:val="00635BDF"/>
    <w:rsid w:val="00663632"/>
    <w:rsid w:val="006A3C27"/>
    <w:rsid w:val="006C07DD"/>
    <w:rsid w:val="006D7EE9"/>
    <w:rsid w:val="007029C0"/>
    <w:rsid w:val="007119BD"/>
    <w:rsid w:val="00764349"/>
    <w:rsid w:val="0082100F"/>
    <w:rsid w:val="00884640"/>
    <w:rsid w:val="0093171E"/>
    <w:rsid w:val="00960D8E"/>
    <w:rsid w:val="009D59ED"/>
    <w:rsid w:val="009F4F32"/>
    <w:rsid w:val="00A5231D"/>
    <w:rsid w:val="00A71D12"/>
    <w:rsid w:val="00A840E0"/>
    <w:rsid w:val="00A84A15"/>
    <w:rsid w:val="00A92963"/>
    <w:rsid w:val="00A95969"/>
    <w:rsid w:val="00AB29ED"/>
    <w:rsid w:val="00AD1489"/>
    <w:rsid w:val="00AF3AF2"/>
    <w:rsid w:val="00B0233D"/>
    <w:rsid w:val="00B236F8"/>
    <w:rsid w:val="00B65960"/>
    <w:rsid w:val="00B939EE"/>
    <w:rsid w:val="00BA3D4A"/>
    <w:rsid w:val="00BB2557"/>
    <w:rsid w:val="00BE2C58"/>
    <w:rsid w:val="00BE4927"/>
    <w:rsid w:val="00C053D6"/>
    <w:rsid w:val="00C24005"/>
    <w:rsid w:val="00C40BAD"/>
    <w:rsid w:val="00D06EFE"/>
    <w:rsid w:val="00D30CBD"/>
    <w:rsid w:val="00DD39F2"/>
    <w:rsid w:val="00DE35D1"/>
    <w:rsid w:val="00E00D82"/>
    <w:rsid w:val="00E01B35"/>
    <w:rsid w:val="00E16355"/>
    <w:rsid w:val="00E1742E"/>
    <w:rsid w:val="00E308F3"/>
    <w:rsid w:val="00EC14E6"/>
    <w:rsid w:val="00ED1C9A"/>
    <w:rsid w:val="00ED2BA2"/>
    <w:rsid w:val="00ED653F"/>
    <w:rsid w:val="00F60147"/>
    <w:rsid w:val="00F94C04"/>
    <w:rsid w:val="00FA0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0D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D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DNAPC</dc:creator>
  <cp:lastModifiedBy>Operator</cp:lastModifiedBy>
  <cp:revision>6</cp:revision>
  <cp:lastPrinted>2015-05-27T12:30:00Z</cp:lastPrinted>
  <dcterms:created xsi:type="dcterms:W3CDTF">2018-05-22T06:11:00Z</dcterms:created>
  <dcterms:modified xsi:type="dcterms:W3CDTF">2018-05-22T10:35:00Z</dcterms:modified>
</cp:coreProperties>
</file>