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11" w:rsidRPr="00AA2E25" w:rsidRDefault="00443509" w:rsidP="00AA2E25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0" w:name="bookmark0"/>
      <w:r w:rsidRPr="00AA2E25">
        <w:rPr>
          <w:rFonts w:ascii="Times New Roman" w:hAnsi="Times New Roman" w:cs="Times New Roman"/>
        </w:rPr>
        <w:t>ИНФОРМАЦИЯ</w:t>
      </w:r>
      <w:bookmarkEnd w:id="0"/>
    </w:p>
    <w:p w:rsid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AA2E25">
        <w:rPr>
          <w:rFonts w:ascii="Times New Roman" w:hAnsi="Times New Roman" w:cs="Times New Roman"/>
        </w:rPr>
        <w:t>о</w:t>
      </w:r>
      <w:r w:rsidR="00443509" w:rsidRPr="00AA2E25">
        <w:rPr>
          <w:rFonts w:ascii="Times New Roman" w:hAnsi="Times New Roman" w:cs="Times New Roman"/>
        </w:rPr>
        <w:t xml:space="preserve"> среднемесячной заработной плате</w:t>
      </w:r>
      <w:r w:rsidR="00443509" w:rsidRPr="00AA2E25">
        <w:rPr>
          <w:rFonts w:ascii="Times New Roman" w:hAnsi="Times New Roman" w:cs="Times New Roman"/>
        </w:rPr>
        <w:br/>
      </w:r>
      <w:r w:rsidRPr="00AA2E25">
        <w:rPr>
          <w:rFonts w:ascii="Times New Roman" w:hAnsi="Times New Roman" w:cs="Times New Roman"/>
        </w:rPr>
        <w:t>р</w:t>
      </w:r>
      <w:r w:rsidR="00443509" w:rsidRPr="00AA2E25">
        <w:rPr>
          <w:rFonts w:ascii="Times New Roman" w:hAnsi="Times New Roman" w:cs="Times New Roman"/>
        </w:rPr>
        <w:t>уководителей, их заместителей и главных бухгалтеров</w:t>
      </w:r>
      <w:r w:rsidR="00443509" w:rsidRPr="00AA2E25">
        <w:rPr>
          <w:rFonts w:ascii="Times New Roman" w:hAnsi="Times New Roman" w:cs="Times New Roman"/>
        </w:rPr>
        <w:br/>
      </w:r>
      <w:r w:rsidRPr="00AA2E25">
        <w:rPr>
          <w:rFonts w:ascii="Times New Roman" w:hAnsi="Times New Roman" w:cs="Times New Roman"/>
        </w:rPr>
        <w:t xml:space="preserve">муниципальных казенных учреждений культуры, </w:t>
      </w: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AA2E25">
        <w:rPr>
          <w:rFonts w:ascii="Times New Roman" w:hAnsi="Times New Roman" w:cs="Times New Roman"/>
        </w:rPr>
        <w:t>муниципального унитарного предприятия</w:t>
      </w: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AA2E25">
        <w:rPr>
          <w:rFonts w:ascii="Times New Roman" w:hAnsi="Times New Roman" w:cs="Times New Roman"/>
        </w:rPr>
        <w:t>Волосовского городского поселения</w:t>
      </w: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AA2E25">
        <w:rPr>
          <w:rFonts w:ascii="Times New Roman" w:hAnsi="Times New Roman" w:cs="Times New Roman"/>
        </w:rPr>
        <w:t>за 201</w:t>
      </w:r>
      <w:r w:rsidR="00392CAF">
        <w:rPr>
          <w:rFonts w:ascii="Times New Roman" w:hAnsi="Times New Roman" w:cs="Times New Roman"/>
        </w:rPr>
        <w:t>8</w:t>
      </w:r>
      <w:r w:rsidRPr="00AA2E25">
        <w:rPr>
          <w:rFonts w:ascii="Times New Roman" w:hAnsi="Times New Roman" w:cs="Times New Roman"/>
        </w:rPr>
        <w:t xml:space="preserve"> год</w:t>
      </w: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90" w:tblpY="-51"/>
        <w:tblOverlap w:val="never"/>
        <w:tblW w:w="103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959"/>
        <w:gridCol w:w="3270"/>
        <w:gridCol w:w="2226"/>
      </w:tblGrid>
      <w:tr w:rsidR="00AA2E25" w:rsidRPr="00AA2E25" w:rsidTr="00AA2E25">
        <w:trPr>
          <w:trHeight w:hRule="exact" w:val="11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Д</w:t>
            </w: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A2E25" w:rsidRPr="00AA2E25" w:rsidTr="00AA2E25">
        <w:trPr>
          <w:trHeight w:hRule="exact"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AA2E25">
              <w:rPr>
                <w:b/>
                <w:sz w:val="28"/>
                <w:szCs w:val="28"/>
              </w:rPr>
              <w:t>МУП «Городское хозяйство»</w:t>
            </w:r>
          </w:p>
        </w:tc>
      </w:tr>
      <w:tr w:rsidR="00AA2E25" w:rsidRPr="00AA2E25" w:rsidTr="00AA2E25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Глявин Николай Дмитриевич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392CAF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40375</w:t>
            </w:r>
            <w:r w:rsidR="001D2D39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2E25" w:rsidRPr="00AA2E25" w:rsidTr="00AA2E25">
        <w:trPr>
          <w:trHeight w:hRule="exact" w:val="3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392CAF" w:rsidP="001D2D3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32125</w:t>
            </w:r>
            <w:r w:rsidR="001D2D39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2E25" w:rsidRPr="00AA2E25" w:rsidTr="00AA2E25">
        <w:trPr>
          <w:trHeight w:hRule="exact" w:val="3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Медведева Юлия Николаевна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392CAF" w:rsidP="001D2D3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31625</w:t>
            </w:r>
            <w:r w:rsidR="001D2D39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2E25" w:rsidRPr="00AA2E25" w:rsidTr="00AA2E25">
        <w:trPr>
          <w:trHeight w:hRule="exact"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b/>
                <w:sz w:val="28"/>
                <w:szCs w:val="28"/>
              </w:rPr>
              <w:t>МКУК «ГДЦ «Родник»</w:t>
            </w:r>
          </w:p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AA2E25" w:rsidRPr="00AA2E25" w:rsidTr="00AA2E25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sz w:val="28"/>
                <w:szCs w:val="28"/>
              </w:rPr>
              <w:t>Кярки Марина Станиславовна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392CAF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90956</w:t>
            </w:r>
            <w:r w:rsidR="001D2D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A2E25" w:rsidRPr="00AA2E25" w:rsidTr="00AA2E25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sz w:val="28"/>
                <w:szCs w:val="28"/>
              </w:rPr>
              <w:t>Апарина Инна Николаевна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392CAF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60116</w:t>
            </w:r>
            <w:r w:rsidR="001D2D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A2E25" w:rsidRPr="00AA2E25" w:rsidTr="00AA2E25">
        <w:trPr>
          <w:trHeight w:hRule="exact"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AA2E25">
              <w:rPr>
                <w:b/>
                <w:sz w:val="28"/>
                <w:szCs w:val="28"/>
              </w:rPr>
              <w:t>МКУК «Историко-краеведческий музей города Волосово»</w:t>
            </w:r>
          </w:p>
        </w:tc>
      </w:tr>
      <w:tr w:rsidR="00AA2E25" w:rsidRPr="00AA2E25" w:rsidTr="001D2D3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CAF" w:rsidRDefault="00392CAF" w:rsidP="00AA2E25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Козлова </w:t>
            </w:r>
          </w:p>
          <w:p w:rsidR="00AA2E25" w:rsidRPr="00AA2E25" w:rsidRDefault="00392CAF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Default="001D2D39" w:rsidP="00AA2E25">
            <w:pPr>
              <w:pStyle w:val="20"/>
              <w:shd w:val="clear" w:color="auto" w:fill="auto"/>
              <w:spacing w:line="240" w:lineRule="auto"/>
              <w:rPr>
                <w:rStyle w:val="23"/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Д</w:t>
            </w:r>
            <w:r w:rsidR="00AA2E25" w:rsidRPr="00AA2E25">
              <w:rPr>
                <w:rStyle w:val="23"/>
                <w:sz w:val="28"/>
                <w:szCs w:val="28"/>
              </w:rPr>
              <w:t>иректор</w:t>
            </w:r>
          </w:p>
          <w:p w:rsidR="001D2D39" w:rsidRPr="00AA2E25" w:rsidRDefault="00392CAF" w:rsidP="00392CA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с 13.02.2018</w:t>
            </w:r>
            <w:r w:rsidR="001D2D39">
              <w:rPr>
                <w:rStyle w:val="23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392CAF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43596</w:t>
            </w:r>
            <w:r w:rsidR="001D2D39">
              <w:rPr>
                <w:rStyle w:val="23"/>
                <w:sz w:val="28"/>
                <w:szCs w:val="28"/>
              </w:rPr>
              <w:t>,</w:t>
            </w:r>
            <w:r>
              <w:rPr>
                <w:rStyle w:val="23"/>
                <w:sz w:val="28"/>
                <w:szCs w:val="28"/>
              </w:rPr>
              <w:t>06</w:t>
            </w:r>
          </w:p>
        </w:tc>
      </w:tr>
      <w:tr w:rsidR="00AA2E25" w:rsidRPr="00AA2E25" w:rsidTr="00AA2E25">
        <w:trPr>
          <w:trHeight w:hRule="exact"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AA2E25">
              <w:rPr>
                <w:b/>
                <w:sz w:val="28"/>
                <w:szCs w:val="28"/>
              </w:rPr>
              <w:t>МКУК «Волосовская городская центральная библиотека»</w:t>
            </w:r>
          </w:p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AA2E25" w:rsidRPr="00AA2E25" w:rsidTr="00392CAF">
        <w:trPr>
          <w:trHeight w:hRule="exact" w:val="7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AF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 xml:space="preserve">Викторова </w:t>
            </w:r>
          </w:p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Светлана Рудольфовна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392CAF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66837</w:t>
            </w:r>
            <w:r w:rsidR="001D2D39">
              <w:rPr>
                <w:rStyle w:val="23"/>
                <w:sz w:val="28"/>
                <w:szCs w:val="28"/>
              </w:rPr>
              <w:t>,</w:t>
            </w:r>
            <w:r>
              <w:rPr>
                <w:rStyle w:val="23"/>
                <w:sz w:val="28"/>
                <w:szCs w:val="28"/>
              </w:rPr>
              <w:t>47</w:t>
            </w:r>
          </w:p>
        </w:tc>
      </w:tr>
      <w:tr w:rsidR="001D2D39" w:rsidRPr="00AA2E25" w:rsidTr="001D2D39">
        <w:trPr>
          <w:trHeight w:val="6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D39" w:rsidRPr="00AA2E25" w:rsidRDefault="001D2D39" w:rsidP="001D2D39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D39" w:rsidRPr="00AA2E25" w:rsidRDefault="001D2D39" w:rsidP="001D2D39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Наталья Анатольевна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D39" w:rsidRDefault="001D2D39" w:rsidP="001D2D3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</w:p>
          <w:p w:rsidR="001D2D39" w:rsidRPr="00AA2E25" w:rsidRDefault="001D2D39" w:rsidP="001D2D3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39" w:rsidRPr="00AA2E25" w:rsidRDefault="001D2D39" w:rsidP="00392CAF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2CAF">
              <w:rPr>
                <w:sz w:val="28"/>
                <w:szCs w:val="28"/>
              </w:rPr>
              <w:t>6910,3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A54211" w:rsidRPr="00AA2E25" w:rsidRDefault="00A54211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A54211" w:rsidRPr="00AA2E25" w:rsidRDefault="00A54211" w:rsidP="00AA2E25">
      <w:pPr>
        <w:rPr>
          <w:rFonts w:ascii="Times New Roman" w:hAnsi="Times New Roman" w:cs="Times New Roman"/>
          <w:sz w:val="2"/>
          <w:szCs w:val="2"/>
        </w:rPr>
      </w:pPr>
    </w:p>
    <w:sectPr w:rsidR="00A54211" w:rsidRPr="00AA2E25" w:rsidSect="00AA2E2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0D" w:rsidRDefault="0035370D" w:rsidP="00A54211">
      <w:r>
        <w:separator/>
      </w:r>
    </w:p>
  </w:endnote>
  <w:endnote w:type="continuationSeparator" w:id="0">
    <w:p w:rsidR="0035370D" w:rsidRDefault="0035370D" w:rsidP="00A5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0D" w:rsidRDefault="0035370D"/>
  </w:footnote>
  <w:footnote w:type="continuationSeparator" w:id="0">
    <w:p w:rsidR="0035370D" w:rsidRDefault="003537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809"/>
    <w:multiLevelType w:val="hybridMultilevel"/>
    <w:tmpl w:val="74C2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096"/>
    <w:multiLevelType w:val="hybridMultilevel"/>
    <w:tmpl w:val="84E8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572E"/>
    <w:multiLevelType w:val="hybridMultilevel"/>
    <w:tmpl w:val="84E8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96A6E"/>
    <w:multiLevelType w:val="hybridMultilevel"/>
    <w:tmpl w:val="90DA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4211"/>
    <w:rsid w:val="001668A5"/>
    <w:rsid w:val="001D2D39"/>
    <w:rsid w:val="0035370D"/>
    <w:rsid w:val="00392CAF"/>
    <w:rsid w:val="00441C56"/>
    <w:rsid w:val="00443509"/>
    <w:rsid w:val="004974E8"/>
    <w:rsid w:val="008C21E9"/>
    <w:rsid w:val="00A54211"/>
    <w:rsid w:val="00AA2E25"/>
    <w:rsid w:val="00E817AA"/>
    <w:rsid w:val="00F85F70"/>
    <w:rsid w:val="00F9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2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21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54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5421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A54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3pt">
    <w:name w:val="Основной текст (2) + Calibri;13 pt"/>
    <w:basedOn w:val="2"/>
    <w:rsid w:val="00A54211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A54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A54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A542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A5421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10pt">
    <w:name w:val="Основной текст (2) + Microsoft Sans Serif;10 pt"/>
    <w:basedOn w:val="2"/>
    <w:rsid w:val="00A5421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ranklinGothicDemi95pt">
    <w:name w:val="Основной текст (2) + Franklin Gothic Demi;9;5 pt"/>
    <w:basedOn w:val="2"/>
    <w:rsid w:val="00A54211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A54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MicrosoftSansSerif105pt">
    <w:name w:val="Основной текст (2) + Microsoft Sans Serif;10;5 pt"/>
    <w:basedOn w:val="2"/>
    <w:rsid w:val="00A5421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54211"/>
    <w:pPr>
      <w:shd w:val="clear" w:color="auto" w:fill="FFFFFF"/>
      <w:spacing w:after="960" w:line="0" w:lineRule="atLeast"/>
      <w:jc w:val="right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оловок №1"/>
    <w:basedOn w:val="a"/>
    <w:link w:val="1"/>
    <w:rsid w:val="00A54211"/>
    <w:pPr>
      <w:shd w:val="clear" w:color="auto" w:fill="FFFFFF"/>
      <w:spacing w:before="960" w:after="36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54211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A54211"/>
    <w:pPr>
      <w:shd w:val="clear" w:color="auto" w:fill="FFFFFF"/>
      <w:spacing w:line="598" w:lineRule="exact"/>
    </w:pPr>
    <w:rPr>
      <w:rFonts w:ascii="Calibri" w:eastAsia="Calibri" w:hAnsi="Calibri" w:cs="Calibri"/>
      <w:sz w:val="26"/>
      <w:szCs w:val="26"/>
    </w:rPr>
  </w:style>
  <w:style w:type="paragraph" w:customStyle="1" w:styleId="22">
    <w:name w:val="Заголовок №2"/>
    <w:basedOn w:val="a"/>
    <w:link w:val="21"/>
    <w:rsid w:val="00A54211"/>
    <w:pPr>
      <w:shd w:val="clear" w:color="auto" w:fill="FFFFFF"/>
      <w:spacing w:line="24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картинке (2)"/>
    <w:basedOn w:val="a"/>
    <w:link w:val="25"/>
    <w:rsid w:val="00A542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94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5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cp:lastPrinted>2018-02-14T06:13:00Z</cp:lastPrinted>
  <dcterms:created xsi:type="dcterms:W3CDTF">2019-03-04T06:25:00Z</dcterms:created>
  <dcterms:modified xsi:type="dcterms:W3CDTF">2019-03-04T06:28:00Z</dcterms:modified>
</cp:coreProperties>
</file>